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0" w:rsidRDefault="00177000" w:rsidP="0017700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Alex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Hraško</w:t>
      </w:r>
      <w:proofErr w:type="spellEnd"/>
    </w:p>
    <w:p w:rsidR="00D24BDB" w:rsidRDefault="00D24BDB" w:rsidP="00177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Neandertálec  GUGU</w:t>
      </w:r>
    </w:p>
    <w:p w:rsidR="00D24BDB" w:rsidRPr="00430D45" w:rsidRDefault="00177000" w:rsidP="00430D45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B</w:t>
      </w:r>
      <w:r w:rsidR="00D24BDB" w:rsidRPr="00430D45">
        <w:rPr>
          <w:bCs/>
          <w:sz w:val="28"/>
          <w:szCs w:val="28"/>
        </w:rPr>
        <w:t xml:space="preserve">ol raz jeden </w:t>
      </w:r>
      <w:proofErr w:type="spellStart"/>
      <w:r w:rsidR="00D24BDB" w:rsidRPr="00430D45">
        <w:rPr>
          <w:bCs/>
          <w:sz w:val="28"/>
          <w:szCs w:val="28"/>
        </w:rPr>
        <w:t>Gugu</w:t>
      </w:r>
      <w:proofErr w:type="spellEnd"/>
      <w:r w:rsidR="00D24BDB" w:rsidRPr="00430D45">
        <w:rPr>
          <w:bCs/>
          <w:sz w:val="28"/>
          <w:szCs w:val="28"/>
        </w:rPr>
        <w:t xml:space="preserve">, ktorý rád lovil. Jedného dňa dostal chuť na ryby. Tak šiel k rybníku. Do vody hodil sieť a čakal a čakal. Už to chcel vzdať, no vtedy sa </w:t>
      </w:r>
      <w:r w:rsidR="00430D45" w:rsidRPr="00430D45">
        <w:rPr>
          <w:bCs/>
          <w:sz w:val="28"/>
          <w:szCs w:val="28"/>
        </w:rPr>
        <w:t>niečo chytilo. Veľmi sa potešil</w:t>
      </w:r>
      <w:r w:rsidR="00D24BDB" w:rsidRPr="00430D45">
        <w:rPr>
          <w:bCs/>
          <w:sz w:val="28"/>
          <w:szCs w:val="28"/>
        </w:rPr>
        <w:t xml:space="preserve">, keď ťahal tú sieť z vody. No zistil, že to bola iba kosť. Tak sa smutne pobral domov. </w:t>
      </w:r>
      <w:r w:rsidR="00430D45" w:rsidRPr="00430D45">
        <w:rPr>
          <w:bCs/>
          <w:sz w:val="28"/>
          <w:szCs w:val="28"/>
        </w:rPr>
        <w:t>Cestou ale</w:t>
      </w:r>
      <w:r w:rsidR="00D24BDB" w:rsidRPr="00430D45">
        <w:rPr>
          <w:bCs/>
          <w:sz w:val="28"/>
          <w:szCs w:val="28"/>
        </w:rPr>
        <w:t xml:space="preserve"> uvidel mamuta. Rýchlo sa skrčil, vytiahol z jašteričieho opaska oštep a hodil po mamutovi.</w:t>
      </w:r>
    </w:p>
    <w:p w:rsidR="00D24BDB" w:rsidRPr="00430D45" w:rsidRDefault="00D24BDB" w:rsidP="00430D45">
      <w:pPr>
        <w:jc w:val="both"/>
        <w:rPr>
          <w:bCs/>
          <w:sz w:val="28"/>
          <w:szCs w:val="28"/>
        </w:rPr>
      </w:pPr>
      <w:r w:rsidRPr="00430D45">
        <w:rPr>
          <w:bCs/>
          <w:sz w:val="28"/>
          <w:szCs w:val="28"/>
        </w:rPr>
        <w:t>Oštep letel a letel, ale on sa netrafil a mamut sa zľakol a utieko</w:t>
      </w:r>
      <w:r w:rsidR="00430D45" w:rsidRPr="00430D45">
        <w:rPr>
          <w:bCs/>
          <w:sz w:val="28"/>
          <w:szCs w:val="28"/>
        </w:rPr>
        <w:t>l preč. „No nič,“ p</w:t>
      </w:r>
      <w:r w:rsidRPr="00430D45">
        <w:rPr>
          <w:bCs/>
          <w:sz w:val="28"/>
          <w:szCs w:val="28"/>
        </w:rPr>
        <w:t xml:space="preserve">ovedal si. Išiel domov spať s prázdnym žalúdkom. Už vchádzal do svojej jaskyne, keď </w:t>
      </w:r>
      <w:r w:rsidR="00430D45" w:rsidRPr="00430D45">
        <w:rPr>
          <w:bCs/>
          <w:sz w:val="28"/>
          <w:szCs w:val="28"/>
        </w:rPr>
        <w:t>tu zrazu jeho susedia zakričali</w:t>
      </w:r>
      <w:r w:rsidRPr="00430D45">
        <w:rPr>
          <w:bCs/>
          <w:sz w:val="28"/>
          <w:szCs w:val="28"/>
        </w:rPr>
        <w:t>: „Všetko najlepšie!“</w:t>
      </w:r>
    </w:p>
    <w:p w:rsidR="00D24BDB" w:rsidRPr="00430D45" w:rsidRDefault="00D24BDB" w:rsidP="00430D45">
      <w:pPr>
        <w:jc w:val="both"/>
        <w:rPr>
          <w:bCs/>
          <w:sz w:val="28"/>
          <w:szCs w:val="28"/>
        </w:rPr>
      </w:pPr>
      <w:r w:rsidRPr="00430D45">
        <w:rPr>
          <w:bCs/>
          <w:sz w:val="28"/>
          <w:szCs w:val="28"/>
        </w:rPr>
        <w:t xml:space="preserve">A on len s otvorenými ústami pozerá po jaskyni, kde bola kopa jedla, nová kožušina a nový pekný kyjak. Bol veľmi rád. </w:t>
      </w:r>
      <w:proofErr w:type="spellStart"/>
      <w:r w:rsidRPr="00430D45">
        <w:rPr>
          <w:bCs/>
          <w:sz w:val="28"/>
          <w:szCs w:val="28"/>
        </w:rPr>
        <w:t>Gugu</w:t>
      </w:r>
      <w:proofErr w:type="spellEnd"/>
      <w:r w:rsidRPr="00430D45">
        <w:rPr>
          <w:bCs/>
          <w:sz w:val="28"/>
          <w:szCs w:val="28"/>
        </w:rPr>
        <w:t xml:space="preserve"> totiž zabudol, že má v ten deň narodeniny.</w:t>
      </w:r>
    </w:p>
    <w:p w:rsidR="00D24BDB" w:rsidRDefault="00D24BDB" w:rsidP="00FF4617">
      <w:pPr>
        <w:rPr>
          <w:b/>
          <w:bCs/>
          <w:sz w:val="28"/>
          <w:szCs w:val="28"/>
        </w:rPr>
      </w:pPr>
    </w:p>
    <w:p w:rsidR="00021624" w:rsidRPr="00D24BDB" w:rsidRDefault="00021624" w:rsidP="00FF46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21624" w:rsidRDefault="00021624" w:rsidP="00FF4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021624" w:rsidRDefault="00021624" w:rsidP="00FF46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21624" w:rsidRPr="00784EA3" w:rsidRDefault="00021624" w:rsidP="00FF4617">
      <w:pPr>
        <w:rPr>
          <w:b/>
          <w:bCs/>
          <w:sz w:val="28"/>
          <w:szCs w:val="28"/>
        </w:rPr>
      </w:pPr>
    </w:p>
    <w:p w:rsidR="00021624" w:rsidRPr="00AC5E27" w:rsidRDefault="00021624" w:rsidP="00AC5E27">
      <w:pPr>
        <w:pStyle w:val="Odsekzoznamu"/>
        <w:rPr>
          <w:sz w:val="28"/>
          <w:szCs w:val="28"/>
        </w:rPr>
      </w:pPr>
    </w:p>
    <w:p w:rsidR="00021624" w:rsidRDefault="00021624" w:rsidP="00AC5E2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21624" w:rsidRDefault="00021624" w:rsidP="00AC5E27">
      <w:pPr>
        <w:pStyle w:val="Odsekzoznamu"/>
        <w:rPr>
          <w:sz w:val="28"/>
          <w:szCs w:val="28"/>
        </w:rPr>
      </w:pPr>
    </w:p>
    <w:p w:rsidR="00021624" w:rsidRPr="00461979" w:rsidRDefault="00021624" w:rsidP="00AC5E27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21624" w:rsidRPr="00461979" w:rsidRDefault="00021624" w:rsidP="00461979">
      <w:pPr>
        <w:pStyle w:val="Odsekzoznamu"/>
        <w:rPr>
          <w:sz w:val="28"/>
          <w:szCs w:val="28"/>
        </w:rPr>
      </w:pPr>
    </w:p>
    <w:sectPr w:rsidR="00021624" w:rsidRPr="00461979" w:rsidSect="00E2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658"/>
    <w:multiLevelType w:val="hybridMultilevel"/>
    <w:tmpl w:val="B7EC6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B47"/>
    <w:multiLevelType w:val="hybridMultilevel"/>
    <w:tmpl w:val="A2CAC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44E9"/>
    <w:multiLevelType w:val="hybridMultilevel"/>
    <w:tmpl w:val="52E21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ED9"/>
    <w:rsid w:val="00007ED9"/>
    <w:rsid w:val="00021624"/>
    <w:rsid w:val="000B1175"/>
    <w:rsid w:val="001049E6"/>
    <w:rsid w:val="00177000"/>
    <w:rsid w:val="002150C3"/>
    <w:rsid w:val="002278A5"/>
    <w:rsid w:val="0024181B"/>
    <w:rsid w:val="00257C22"/>
    <w:rsid w:val="00266480"/>
    <w:rsid w:val="002D3290"/>
    <w:rsid w:val="0031609A"/>
    <w:rsid w:val="003356CD"/>
    <w:rsid w:val="003A78C4"/>
    <w:rsid w:val="003F337D"/>
    <w:rsid w:val="00430D45"/>
    <w:rsid w:val="00461979"/>
    <w:rsid w:val="004A2CEE"/>
    <w:rsid w:val="004D40A7"/>
    <w:rsid w:val="004E1DF2"/>
    <w:rsid w:val="005234FF"/>
    <w:rsid w:val="00592AFD"/>
    <w:rsid w:val="005A3479"/>
    <w:rsid w:val="005F0747"/>
    <w:rsid w:val="0061310D"/>
    <w:rsid w:val="00655E5D"/>
    <w:rsid w:val="00724277"/>
    <w:rsid w:val="00754BDA"/>
    <w:rsid w:val="00757835"/>
    <w:rsid w:val="00762303"/>
    <w:rsid w:val="007813C0"/>
    <w:rsid w:val="00784EA3"/>
    <w:rsid w:val="007A7008"/>
    <w:rsid w:val="007C3B7E"/>
    <w:rsid w:val="00826E9F"/>
    <w:rsid w:val="00833D4E"/>
    <w:rsid w:val="0088611F"/>
    <w:rsid w:val="00892F1D"/>
    <w:rsid w:val="008E2D79"/>
    <w:rsid w:val="0093060A"/>
    <w:rsid w:val="009344E8"/>
    <w:rsid w:val="00987A5C"/>
    <w:rsid w:val="00996E34"/>
    <w:rsid w:val="00A67442"/>
    <w:rsid w:val="00AB5A76"/>
    <w:rsid w:val="00AC5E27"/>
    <w:rsid w:val="00B15CEE"/>
    <w:rsid w:val="00B278F0"/>
    <w:rsid w:val="00B33EC7"/>
    <w:rsid w:val="00B47668"/>
    <w:rsid w:val="00C34072"/>
    <w:rsid w:val="00C40FF0"/>
    <w:rsid w:val="00C65C31"/>
    <w:rsid w:val="00D24BDB"/>
    <w:rsid w:val="00D33038"/>
    <w:rsid w:val="00DA7B0F"/>
    <w:rsid w:val="00DC06CE"/>
    <w:rsid w:val="00DD278C"/>
    <w:rsid w:val="00DF60EB"/>
    <w:rsid w:val="00E066EE"/>
    <w:rsid w:val="00E21975"/>
    <w:rsid w:val="00E67847"/>
    <w:rsid w:val="00EA15C4"/>
    <w:rsid w:val="00F537AA"/>
    <w:rsid w:val="00F56740"/>
    <w:rsid w:val="00F907F3"/>
    <w:rsid w:val="00FA3E75"/>
    <w:rsid w:val="00FB2ECA"/>
    <w:rsid w:val="00FD7136"/>
    <w:rsid w:val="00FF461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9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40F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Skola</cp:lastModifiedBy>
  <cp:revision>31</cp:revision>
  <cp:lastPrinted>2015-05-12T06:15:00Z</cp:lastPrinted>
  <dcterms:created xsi:type="dcterms:W3CDTF">2013-10-06T13:50:00Z</dcterms:created>
  <dcterms:modified xsi:type="dcterms:W3CDTF">2017-03-02T13:42:00Z</dcterms:modified>
</cp:coreProperties>
</file>