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5C" w:rsidRDefault="007F1534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695325</wp:posOffset>
                </wp:positionH>
                <wp:positionV relativeFrom="paragraph">
                  <wp:posOffset>314325</wp:posOffset>
                </wp:positionV>
                <wp:extent cx="9544050" cy="14458950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0" cy="1445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104" w:rsidRDefault="00AB4104" w:rsidP="00AB4104">
                            <w:pPr>
                              <w:spacing w:after="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7F1534" w:rsidRPr="00AB4104" w:rsidRDefault="00AB4104" w:rsidP="00AB4104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7F1534" w:rsidRPr="00AB4104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Poďme spolu do rozprávky...</w:t>
                            </w:r>
                          </w:p>
                          <w:p w:rsidR="007F1534" w:rsidRPr="00C04367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>Účinkujú:</w:t>
                            </w:r>
                          </w:p>
                          <w:p w:rsidR="007F1534" w:rsidRPr="00D05D8A" w:rsidRDefault="00D05D8A" w:rsidP="00D05D8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7F1534"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 xml:space="preserve">Snehulienka – Dominika </w:t>
                            </w:r>
                            <w:proofErr w:type="spellStart"/>
                            <w:r w:rsidR="007F1534"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>Jakubičková</w:t>
                            </w:r>
                            <w:proofErr w:type="spellEnd"/>
                            <w:r w:rsidR="007F1534"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 xml:space="preserve"> 8.C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 xml:space="preserve">Kráľovná – Nela </w:t>
                            </w:r>
                            <w:proofErr w:type="spellStart"/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>Kupcová</w:t>
                            </w:r>
                            <w:proofErr w:type="spellEnd"/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 xml:space="preserve"> 5.A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 xml:space="preserve">Princ – Damián </w:t>
                            </w:r>
                            <w:proofErr w:type="spellStart"/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>Joščák</w:t>
                            </w:r>
                            <w:proofErr w:type="spellEnd"/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 xml:space="preserve"> 7.A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>Zrkadlo - Patrik Mierny 4.C</w:t>
                            </w:r>
                          </w:p>
                          <w:p w:rsidR="007F1534" w:rsidRPr="00F173ED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60"/>
                                <w:sz w:val="36"/>
                                <w:szCs w:val="36"/>
                              </w:rPr>
                              <w:t>Poľovník – Patrik Mierny 4.C</w:t>
                            </w:r>
                          </w:p>
                          <w:p w:rsidR="007F1534" w:rsidRPr="00C04367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48"/>
                                <w:szCs w:val="48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48"/>
                                <w:szCs w:val="48"/>
                              </w:rPr>
                              <w:t>Kde bolo tam bolo...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Privítanie v lese – tanec zajacov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Pripravila: Z. Marková, účinkujú deti z ŠKD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Predstavenie zvieratiek a žabiek</w:t>
                            </w:r>
                          </w:p>
                          <w:p w:rsidR="007F1534" w:rsidRPr="003C70E0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Pripravili: Mgr. D.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Šupová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, Mgr. J.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Vránová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, účinkujú žiaci 2.C, 3.C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Na lúke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Pripravila: Mgr. D.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Strejčková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, účinkujú žiaci 2.D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Lúčne hry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Pripravila: Mgr. A.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Jakubičková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, účinkujú žiaci 4.C, 4.D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Zbojnícky tanec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Pripravila: Mgr. B. Kováčová, účinkujú žiaci 1.C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Večerníček o kozliatkach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Pripravila: Mgr. J. Rumanová, účinkujú žiaci 1.A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Príchod trpaslíkov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Pripravila: Mgr. D.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Mišovýchová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, účinkujú žiaci 2.B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 xml:space="preserve">Rodina </w:t>
                            </w:r>
                            <w:proofErr w:type="spellStart"/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Šmolkov</w:t>
                            </w:r>
                            <w:proofErr w:type="spellEnd"/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 xml:space="preserve"> na návšteve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Pripravila: A.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Matejová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, účinkujú žiaci 1.B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Tanec víl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Pripravila: Mgr. Z.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Grauzlová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, účinkujú žiaci tanečného krúžku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Víťazstvo dobra nad zlom, hodiny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 xml:space="preserve">Pripravila: Mgr. Z.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Garuzlová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color w:val="003300"/>
                                <w:spacing w:val="40"/>
                                <w:sz w:val="32"/>
                                <w:szCs w:val="32"/>
                              </w:rPr>
                              <w:t>, účinkujú deti tanečného krúžku</w:t>
                            </w: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F1534" w:rsidRPr="00D05D8A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</w:pPr>
                            <w:r w:rsidRPr="00D05D8A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36"/>
                                <w:szCs w:val="36"/>
                              </w:rPr>
                              <w:t>Najkrajšia mama – orchester</w:t>
                            </w:r>
                          </w:p>
                          <w:p w:rsid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Pripravila: Mgr. J. Chvojková, účinkujú: Timea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Gáfelová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5.B, </w:t>
                            </w:r>
                          </w:p>
                          <w:p w:rsid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Katarína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Bajzíková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5.B,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Stella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Patai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5.B, Patrícia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Michalidesová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6.C, </w:t>
                            </w:r>
                          </w:p>
                          <w:p w:rsidR="00D05D8A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Timotej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Streďanský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6.B, Erik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Škreko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6.B, Miroslava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Peťková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7.B,              </w:t>
                            </w:r>
                          </w:p>
                          <w:p w:rsidR="007F1534" w:rsidRPr="00AB4104" w:rsidRDefault="007F1534" w:rsidP="007F153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Nela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Kupcová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5.A, Dominika </w:t>
                            </w:r>
                            <w:proofErr w:type="spellStart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>Jakubičková</w:t>
                            </w:r>
                            <w:proofErr w:type="spellEnd"/>
                            <w:r w:rsidRPr="00AB4104">
                              <w:rPr>
                                <w:rFonts w:asciiTheme="majorHAnsi" w:hAnsiTheme="majorHAnsi"/>
                                <w:b/>
                                <w:spacing w:val="40"/>
                                <w:sz w:val="32"/>
                                <w:szCs w:val="32"/>
                              </w:rPr>
                              <w:t xml:space="preserve"> 8.C</w:t>
                            </w:r>
                          </w:p>
                          <w:p w:rsidR="007F1534" w:rsidRPr="00AB4104" w:rsidRDefault="00AB4104" w:rsidP="007F153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60"/>
                                <w:szCs w:val="60"/>
                              </w:rPr>
                              <w:t xml:space="preserve">    </w:t>
                            </w:r>
                            <w:r w:rsidR="007F1534" w:rsidRPr="00AB4104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60"/>
                                <w:szCs w:val="6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Zazvonil zvonec a rozprávky je koniec</w:t>
                            </w:r>
                            <w:r w:rsidR="007F1534" w:rsidRPr="00AB4104">
                              <w:rPr>
                                <w:rFonts w:asciiTheme="majorHAnsi" w:hAnsiTheme="majorHAnsi"/>
                                <w:b/>
                                <w:color w:val="663300"/>
                                <w:spacing w:val="6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54.75pt;margin-top:24.75pt;width:751.5pt;height:1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FyDQIAAPgDAAAOAAAAZHJzL2Uyb0RvYy54bWysU9tu2zAMfR+wfxD0vtjJkjUx4hS9rMOA&#10;7gJ0+wBGlmOhkqhJSuzu60vJaRpsb8P8YIgiechzSK0vB6PZQfqg0NZ8Oik5k1Zgo+yu5j9/3L1b&#10;chYi2AY0WlnzJxn45ebtm3XvKjnDDnUjPSMQG6re1byL0VVFEUQnDYQJOmnJ2aI3EMn0u6Lx0BO6&#10;0cWsLD8UPfrGeRQyBLq9HZ18k/HbVor4rW2DjEzXnHqL+e/zf5v+xWYN1c6D65Q4tgH/0IUBZano&#10;CeoWIrC9V39BGSU8BmzjRKApsG2VkJkDsZmWf7B56MDJzIXECe4kU/h/sOLr4btnqqn5+/KCMwuG&#10;hnSt8ZFFOcQ9myWFehcqCnxwFBqHaxxo0pltcPcoHgOzeNOB3ckr77HvJDTU4TRlFmepI05IINv+&#10;CzZUCPYRM9DQepPkI0EYodOknk7ToT6YoMvVYj4vF+QS5JvO54vliqxUBKqXfOdD/CTRsHSouaf5&#10;Z3w43Ic4hr6EpHIW75TWdA+VtqxPNWaLnHDmMSrSimplar4s0zcuTaL50TY5OYLS45l60fbIO1Ed&#10;ScdhO1BgEmOLzRMp4HFcRXo6dOjQ/+aspzWsefi1By85058tqbgiomlvszFfXMzI8Oee7bkHrCCo&#10;mkfOxuNNzLs+cr0itVuVZXjt5NgrrVcW8vgU0v6e2znq9cFungEAAP//AwBQSwMEFAAGAAgAAAAh&#10;AKmDUfPeAAAADAEAAA8AAABkcnMvZG93bnJldi54bWxMj0FPwzAMhe9I/IfISNxYsrJWrDSdEIgr&#10;iAGTdssar61onKrJ1vLvcU/sZD+9p+fPxWZynTjjEFpPGpYLBQKp8ralWsPX5+vdA4gQDVnTeUIN&#10;vxhgU15fFSa3fqQPPG9jLbiEQm40NDH2uZShatCZsPA9EntHPzgTWQ61tIMZudx1MlEqk860xBca&#10;0+Nzg9XP9uQ0fL8d97uVeq9fXNqPflKS3FpqfXszPT2CiDjF/zDM+IwOJTMd/IlsEB1rtU45qmE1&#10;zzmQLRPeDhqS+yRLQZaFvHyi/AMAAP//AwBQSwECLQAUAAYACAAAACEAtoM4kv4AAADhAQAAEwAA&#10;AAAAAAAAAAAAAAAAAAAAW0NvbnRlbnRfVHlwZXNdLnhtbFBLAQItABQABgAIAAAAIQA4/SH/1gAA&#10;AJQBAAALAAAAAAAAAAAAAAAAAC8BAABfcmVscy8ucmVsc1BLAQItABQABgAIAAAAIQAutBFyDQIA&#10;APgDAAAOAAAAAAAAAAAAAAAAAC4CAABkcnMvZTJvRG9jLnhtbFBLAQItABQABgAIAAAAIQCpg1Hz&#10;3gAAAAwBAAAPAAAAAAAAAAAAAAAAAGcEAABkcnMvZG93bnJldi54bWxQSwUGAAAAAAQABADzAAAA&#10;cgUAAAAA&#10;" filled="f" stroked="f">
                <v:textbox>
                  <w:txbxContent>
                    <w:p w:rsidR="00AB4104" w:rsidRDefault="00AB4104" w:rsidP="00AB4104">
                      <w:pPr>
                        <w:spacing w:after="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                                                             </w:t>
                      </w:r>
                    </w:p>
                    <w:p w:rsidR="007F1534" w:rsidRPr="00AB4104" w:rsidRDefault="00AB4104" w:rsidP="00AB4104">
                      <w:pPr>
                        <w:spacing w:after="0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               </w:t>
                      </w:r>
                      <w:r w:rsidR="007F1534" w:rsidRPr="00AB4104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Poďme spolu do rozprávky...</w:t>
                      </w:r>
                    </w:p>
                    <w:p w:rsidR="007F1534" w:rsidRPr="00C04367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>Účinkujú:</w:t>
                      </w:r>
                    </w:p>
                    <w:p w:rsidR="007F1534" w:rsidRPr="00D05D8A" w:rsidRDefault="00D05D8A" w:rsidP="00D05D8A">
                      <w:pPr>
                        <w:spacing w:after="0"/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 xml:space="preserve">               </w:t>
                      </w:r>
                      <w:r w:rsidR="007F1534"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 xml:space="preserve">Snehulienka – Dominika </w:t>
                      </w:r>
                      <w:proofErr w:type="spellStart"/>
                      <w:r w:rsidR="007F1534"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>Jakubičková</w:t>
                      </w:r>
                      <w:proofErr w:type="spellEnd"/>
                      <w:r w:rsidR="007F1534"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 xml:space="preserve"> 8.C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 xml:space="preserve">Kráľovná – Nela </w:t>
                      </w:r>
                      <w:proofErr w:type="spellStart"/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>Kupcová</w:t>
                      </w:r>
                      <w:proofErr w:type="spellEnd"/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 xml:space="preserve"> 5.A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 xml:space="preserve">Princ – Damián </w:t>
                      </w:r>
                      <w:proofErr w:type="spellStart"/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>Joščák</w:t>
                      </w:r>
                      <w:proofErr w:type="spellEnd"/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 xml:space="preserve"> 7.A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>Zrkadlo - Patrik Mierny 4.C</w:t>
                      </w:r>
                    </w:p>
                    <w:p w:rsidR="007F1534" w:rsidRPr="00F173ED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003300"/>
                          <w:spacing w:val="60"/>
                          <w:sz w:val="36"/>
                          <w:szCs w:val="36"/>
                        </w:rPr>
                        <w:t>Poľovník – Patrik Mierny 4.C</w:t>
                      </w:r>
                    </w:p>
                    <w:p w:rsidR="007F1534" w:rsidRPr="00C04367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48"/>
                          <w:szCs w:val="48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48"/>
                          <w:szCs w:val="48"/>
                        </w:rPr>
                        <w:t>Kde bolo tam bolo...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pacing w:val="60"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Privítanie v lese – tanec zajacov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Pripravila: Z. Marková, účinkujú deti z ŠKD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Predstavenie zvieratiek a žabiek</w:t>
                      </w:r>
                    </w:p>
                    <w:p w:rsidR="007F1534" w:rsidRPr="003C70E0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Pripravili: Mgr. D.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Šupová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, Mgr. J.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Vránová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, účinkujú žiaci 2.C, 3.C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Na lúke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Pripravila: Mgr. D.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Strejčková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, účinkujú žiaci 2.D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Lúčne hry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Pripravila: Mgr. A.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Jakubičková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, účinkujú žiaci 4.C, 4.D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Zbojnícky tanec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Pripravila: Mgr. B. Kováčová, účinkujú žiaci 1.C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Večerníček o kozliatkach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Pripravila: Mgr. J. Rumanová, účinkujú žiaci 1.A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Príchod trpaslíkov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Pripravila: Mgr. D.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Mišovýchová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, účinkujú žiaci 2.B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 xml:space="preserve">Rodina </w:t>
                      </w:r>
                      <w:proofErr w:type="spellStart"/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Šmolkov</w:t>
                      </w:r>
                      <w:proofErr w:type="spellEnd"/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 xml:space="preserve"> na návšteve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Pripravila: A.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Matejová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, účinkujú žiaci 1.B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Tanec víl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Pripravila: Mgr. Z.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Grauzlová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, účinkujú žiaci tanečného krúžku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Víťazstvo dobra nad zlom, hodiny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 xml:space="preserve">Pripravila: Mgr. Z.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Garuzlová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color w:val="003300"/>
                          <w:spacing w:val="40"/>
                          <w:sz w:val="32"/>
                          <w:szCs w:val="32"/>
                        </w:rPr>
                        <w:t>, účinkujú deti tanečného krúžku</w:t>
                      </w: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7F1534" w:rsidRPr="00D05D8A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</w:pPr>
                      <w:r w:rsidRPr="00D05D8A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36"/>
                          <w:szCs w:val="36"/>
                        </w:rPr>
                        <w:t>Najkrajšia mama – orchester</w:t>
                      </w:r>
                    </w:p>
                    <w:p w:rsid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Pripravila: Mgr. J. Chvojková, účinkujú: Timea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Gáfelová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5.B, </w:t>
                      </w:r>
                    </w:p>
                    <w:p w:rsid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Katarína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Bajzíková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5.B,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Stella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Patai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5.B, Patrícia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Michalidesová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6.C, </w:t>
                      </w:r>
                    </w:p>
                    <w:p w:rsidR="00D05D8A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Timotej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Streďanský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6.B, Erik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Škreko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6.B, Miroslava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Peťková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7.B,              </w:t>
                      </w:r>
                    </w:p>
                    <w:p w:rsidR="007F1534" w:rsidRPr="00AB4104" w:rsidRDefault="007F1534" w:rsidP="007F153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Nela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Kupcová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5.A, Dominika </w:t>
                      </w:r>
                      <w:proofErr w:type="spellStart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>Jakubičková</w:t>
                      </w:r>
                      <w:proofErr w:type="spellEnd"/>
                      <w:r w:rsidRPr="00AB4104">
                        <w:rPr>
                          <w:rFonts w:asciiTheme="majorHAnsi" w:hAnsiTheme="majorHAnsi"/>
                          <w:b/>
                          <w:spacing w:val="40"/>
                          <w:sz w:val="32"/>
                          <w:szCs w:val="32"/>
                        </w:rPr>
                        <w:t xml:space="preserve"> 8.C</w:t>
                      </w:r>
                    </w:p>
                    <w:p w:rsidR="007F1534" w:rsidRPr="00AB4104" w:rsidRDefault="00AB4104" w:rsidP="007F1534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60"/>
                          <w:szCs w:val="60"/>
                        </w:rPr>
                        <w:t xml:space="preserve">    </w:t>
                      </w:r>
                      <w:r w:rsidR="007F1534" w:rsidRPr="00AB4104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60"/>
                          <w:szCs w:val="6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Zazvonil zvonec a rozprávky je koniec</w:t>
                      </w:r>
                      <w:r w:rsidR="007F1534" w:rsidRPr="00AB4104">
                        <w:rPr>
                          <w:rFonts w:asciiTheme="majorHAnsi" w:hAnsiTheme="majorHAnsi"/>
                          <w:b/>
                          <w:color w:val="663300"/>
                          <w:spacing w:val="6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  <w:r w:rsidRPr="007F1534">
        <w:rPr>
          <w:noProof/>
          <w:lang w:eastAsia="sk-SK"/>
        </w:rPr>
        <w:drawing>
          <wp:inline distT="0" distB="0" distL="0" distR="0">
            <wp:extent cx="10696575" cy="15125700"/>
            <wp:effectExtent l="0" t="0" r="9525" b="0"/>
            <wp:docPr id="1" name="Obrázok 1" descr="VÃ½sledok vyhÄ¾adÃ¡vania obrÃ¡zkov pre dopyt leaves transparent frames wallpapers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leaves transparent frames wallpapers A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943" cy="151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45C" w:rsidSect="007F1534">
      <w:pgSz w:w="16839" w:h="23814" w:code="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34"/>
    <w:rsid w:val="003C70E0"/>
    <w:rsid w:val="0072645C"/>
    <w:rsid w:val="007F1534"/>
    <w:rsid w:val="00AB4104"/>
    <w:rsid w:val="00D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15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2018-05-24T12:35:00Z</cp:lastPrinted>
  <dcterms:created xsi:type="dcterms:W3CDTF">2018-05-24T12:35:00Z</dcterms:created>
  <dcterms:modified xsi:type="dcterms:W3CDTF">2018-05-24T12:35:00Z</dcterms:modified>
</cp:coreProperties>
</file>