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5" w:rsidRPr="0059607D" w:rsidRDefault="0059607D" w:rsidP="00636665">
      <w:pPr>
        <w:ind w:right="-830" w:hanging="360"/>
        <w:rPr>
          <w:sz w:val="28"/>
          <w:szCs w:val="28"/>
        </w:rPr>
      </w:pPr>
      <w:r w:rsidRPr="0059607D">
        <w:rPr>
          <w:b/>
          <w:sz w:val="28"/>
          <w:szCs w:val="28"/>
        </w:rPr>
        <w:t xml:space="preserve">2014/2015 </w:t>
      </w:r>
      <w:r>
        <w:rPr>
          <w:b/>
          <w:sz w:val="28"/>
          <w:szCs w:val="28"/>
        </w:rPr>
        <w:t xml:space="preserve">Prehľad o </w:t>
      </w:r>
      <w:r w:rsidR="00636665" w:rsidRPr="0059607D">
        <w:rPr>
          <w:b/>
          <w:sz w:val="28"/>
          <w:szCs w:val="28"/>
        </w:rPr>
        <w:t>najúspešnejších žiakoch školy</w:t>
      </w:r>
      <w:r w:rsidR="00636665" w:rsidRPr="0059607D">
        <w:rPr>
          <w:b/>
          <w:sz w:val="28"/>
          <w:szCs w:val="28"/>
        </w:rPr>
        <w:tab/>
        <w:t xml:space="preserve">                                                                        </w:t>
      </w:r>
    </w:p>
    <w:p w:rsidR="00636665" w:rsidRDefault="00636665" w:rsidP="00636665">
      <w:pPr>
        <w:ind w:right="-830"/>
        <w:rPr>
          <w:b/>
          <w:u w:val="single"/>
        </w:rPr>
      </w:pPr>
      <w:r w:rsidRPr="00117F31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117F31">
        <w:rPr>
          <w:b/>
        </w:rPr>
        <w:t xml:space="preserve">    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5870"/>
      </w:tblGrid>
      <w:tr w:rsidR="00636665" w:rsidTr="0059607D">
        <w:trPr>
          <w:trHeight w:val="1262"/>
        </w:trPr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665" w:rsidRPr="0074373D" w:rsidRDefault="00636665" w:rsidP="00B037B0">
            <w:pPr>
              <w:pStyle w:val="Nadpis4"/>
              <w:ind w:hanging="70"/>
              <w:jc w:val="center"/>
              <w:rPr>
                <w:sz w:val="24"/>
              </w:rPr>
            </w:pPr>
            <w:r w:rsidRPr="00EA4770">
              <w:rPr>
                <w:sz w:val="24"/>
              </w:rPr>
              <w:t>Meno a priezvisko žiaka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36665" w:rsidRDefault="00636665" w:rsidP="00B037B0">
            <w:pPr>
              <w:pStyle w:val="Nadpis4"/>
              <w:jc w:val="center"/>
              <w:rPr>
                <w:sz w:val="24"/>
              </w:rPr>
            </w:pPr>
            <w:r>
              <w:rPr>
                <w:sz w:val="24"/>
              </w:rPr>
              <w:t>Trieda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36665" w:rsidRPr="0059607D" w:rsidRDefault="00636665" w:rsidP="0059607D">
            <w:pPr>
              <w:pStyle w:val="Nadpis4"/>
              <w:jc w:val="center"/>
              <w:rPr>
                <w:sz w:val="24"/>
                <w:lang w:val="sk-SK"/>
              </w:rPr>
            </w:pPr>
            <w:r>
              <w:rPr>
                <w:sz w:val="24"/>
              </w:rPr>
              <w:t>Úspech/-y žiaka</w:t>
            </w:r>
          </w:p>
          <w:p w:rsidR="00636665" w:rsidRPr="00EA4770" w:rsidRDefault="00636665" w:rsidP="0059607D">
            <w:pPr>
              <w:jc w:val="center"/>
            </w:pPr>
            <w:r w:rsidRPr="00EA4770">
              <w:t>názov súťaže</w:t>
            </w:r>
            <w:r>
              <w:t xml:space="preserve"> + (príp. druh postupového kola),</w:t>
            </w:r>
            <w:r w:rsidR="0059607D">
              <w:br/>
            </w:r>
            <w:r w:rsidRPr="00EA4770">
              <w:t>umiestnenie resp. cena</w:t>
            </w:r>
          </w:p>
        </w:tc>
      </w:tr>
      <w:tr w:rsidR="00636665" w:rsidTr="0059607D">
        <w:trPr>
          <w:trHeight w:val="3903"/>
        </w:trPr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 xml:space="preserve">Simona </w:t>
            </w:r>
            <w:proofErr w:type="spellStart"/>
            <w:r w:rsidRPr="008913C4">
              <w:rPr>
                <w:b/>
                <w:sz w:val="28"/>
                <w:szCs w:val="28"/>
              </w:rPr>
              <w:t>Rӧhmanová</w:t>
            </w:r>
            <w:proofErr w:type="spellEnd"/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Biologická olympiáda</w:t>
            </w:r>
          </w:p>
          <w:p w:rsidR="00636665" w:rsidRPr="003914AA" w:rsidRDefault="00636665" w:rsidP="00B037B0">
            <w:r w:rsidRPr="003914AA">
              <w:t xml:space="preserve">okresné kolo </w:t>
            </w:r>
            <w:r w:rsidRPr="003914AA">
              <w:tab/>
              <w:t xml:space="preserve">– </w:t>
            </w:r>
            <w:r w:rsidRPr="003914AA">
              <w:tab/>
              <w:t xml:space="preserve">  1. miesto</w:t>
            </w:r>
            <w:r w:rsidR="0059607D">
              <w:br/>
            </w:r>
            <w:r>
              <w:t xml:space="preserve">krajské kolo </w:t>
            </w:r>
            <w:r>
              <w:tab/>
              <w:t xml:space="preserve">– </w:t>
            </w:r>
            <w:r>
              <w:tab/>
              <w:t xml:space="preserve">  8. m</w:t>
            </w:r>
            <w:r w:rsidRPr="003914AA">
              <w:t>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Chemická olympiáda</w:t>
            </w:r>
          </w:p>
          <w:p w:rsidR="00636665" w:rsidRPr="003914AA" w:rsidRDefault="00636665" w:rsidP="00B037B0">
            <w:r w:rsidRPr="003914AA">
              <w:t>okresné kolo</w:t>
            </w:r>
            <w:r w:rsidRPr="003914AA">
              <w:tab/>
              <w:t xml:space="preserve"> – </w:t>
            </w:r>
            <w:r w:rsidRPr="003914AA">
              <w:tab/>
              <w:t xml:space="preserve">  1. miesto</w:t>
            </w:r>
            <w:r w:rsidR="0059607D">
              <w:br/>
            </w:r>
            <w:r>
              <w:t>krajské kolo</w:t>
            </w:r>
            <w:r>
              <w:tab/>
            </w:r>
            <w:r w:rsidR="0059607D">
              <w:t xml:space="preserve"> </w:t>
            </w:r>
            <w:r>
              <w:t xml:space="preserve">– </w:t>
            </w:r>
            <w:r>
              <w:tab/>
              <w:t xml:space="preserve">  </w:t>
            </w:r>
            <w:r w:rsidRPr="003914AA">
              <w:t>úspešná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Fyzikálna olympiáda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3914AA">
              <w:t>okresné kolo</w:t>
            </w:r>
            <w:r w:rsidRPr="003914AA">
              <w:tab/>
              <w:t xml:space="preserve"> – </w:t>
            </w:r>
            <w:r w:rsidRPr="003914AA">
              <w:tab/>
              <w:t xml:space="preserve">  3. miesto</w:t>
            </w:r>
            <w:r w:rsidR="0059607D">
              <w:br/>
            </w:r>
            <w:r>
              <w:t>krajské kolo</w:t>
            </w:r>
            <w:r>
              <w:tab/>
              <w:t xml:space="preserve"> –       </w:t>
            </w:r>
            <w:r w:rsidR="0059607D">
              <w:t xml:space="preserve">   </w:t>
            </w:r>
            <w:r>
              <w:t xml:space="preserve">    </w:t>
            </w:r>
            <w:r w:rsidRPr="003914AA">
              <w:t>úspešná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>Samuel Peter</w:t>
            </w:r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proofErr w:type="spellStart"/>
            <w:r w:rsidRPr="0059607D">
              <w:rPr>
                <w:b/>
                <w:i/>
              </w:rPr>
              <w:t>Pytagoriáda</w:t>
            </w:r>
            <w:proofErr w:type="spellEnd"/>
            <w:r w:rsidRPr="0059607D">
              <w:rPr>
                <w:b/>
                <w:i/>
              </w:rPr>
              <w:t xml:space="preserve"> P4</w:t>
            </w:r>
          </w:p>
          <w:p w:rsidR="00636665" w:rsidRPr="00C52BF9" w:rsidRDefault="00636665" w:rsidP="00B037B0">
            <w:r w:rsidRPr="00C52BF9">
              <w:t xml:space="preserve">školské kolo </w:t>
            </w:r>
            <w:r w:rsidRPr="00C52BF9">
              <w:tab/>
              <w:t xml:space="preserve">– </w:t>
            </w:r>
            <w:r w:rsidRPr="00C52BF9">
              <w:tab/>
            </w:r>
            <w:r w:rsidR="0059607D">
              <w:t xml:space="preserve"> </w:t>
            </w:r>
            <w:r w:rsidRPr="00C52BF9">
              <w:t>1. miesto</w:t>
            </w:r>
            <w:r w:rsidR="0059607D">
              <w:br/>
            </w:r>
            <w:r w:rsidRPr="00C52BF9">
              <w:t>okresné kolo</w:t>
            </w:r>
            <w:r w:rsidRPr="00C52BF9">
              <w:tab/>
              <w:t xml:space="preserve">– </w:t>
            </w:r>
            <w:r w:rsidR="0059607D">
              <w:t xml:space="preserve">  </w:t>
            </w:r>
            <w:r w:rsidRPr="00C52BF9">
              <w:tab/>
            </w:r>
            <w:r w:rsidR="0059607D">
              <w:t xml:space="preserve"> </w:t>
            </w:r>
            <w:r w:rsidRPr="00C52BF9">
              <w:t>6.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proofErr w:type="spellStart"/>
            <w:r w:rsidRPr="0059607D">
              <w:rPr>
                <w:b/>
                <w:i/>
              </w:rPr>
              <w:t>Pytagoriáda</w:t>
            </w:r>
            <w:proofErr w:type="spellEnd"/>
            <w:r w:rsidRPr="0059607D">
              <w:rPr>
                <w:b/>
                <w:i/>
              </w:rPr>
              <w:t xml:space="preserve"> P5</w:t>
            </w:r>
          </w:p>
          <w:p w:rsidR="00636665" w:rsidRPr="00C52BF9" w:rsidRDefault="00636665" w:rsidP="00B037B0">
            <w:r w:rsidRPr="00C52BF9">
              <w:t xml:space="preserve">školské kolo </w:t>
            </w:r>
            <w:r w:rsidRPr="00C52BF9">
              <w:tab/>
              <w:t xml:space="preserve">– </w:t>
            </w:r>
            <w:r w:rsidRPr="00C52BF9">
              <w:tab/>
              <w:t>3. miesto</w:t>
            </w:r>
            <w:r w:rsidR="0059607D">
              <w:br/>
            </w:r>
            <w:r w:rsidRPr="00C52BF9">
              <w:t>okresné kolo</w:t>
            </w:r>
            <w:r w:rsidRPr="00C52BF9">
              <w:tab/>
              <w:t xml:space="preserve">– </w:t>
            </w:r>
            <w:r w:rsidRPr="00C52BF9">
              <w:tab/>
              <w:t>4. miesto</w:t>
            </w:r>
          </w:p>
          <w:p w:rsidR="00636665" w:rsidRPr="00C52BF9" w:rsidRDefault="00636665" w:rsidP="00B037B0">
            <w:proofErr w:type="spellStart"/>
            <w:r w:rsidRPr="0059607D">
              <w:rPr>
                <w:b/>
                <w:i/>
              </w:rPr>
              <w:t>Topvedam</w:t>
            </w:r>
            <w:proofErr w:type="spellEnd"/>
            <w:r>
              <w:rPr>
                <w:i/>
              </w:rPr>
              <w:t xml:space="preserve">   </w:t>
            </w:r>
            <w:r>
              <w:rPr>
                <w:i/>
              </w:rPr>
              <w:tab/>
            </w:r>
            <w:r w:rsidR="0059607D" w:rsidRPr="00C52BF9">
              <w:t>–</w:t>
            </w:r>
            <w:r>
              <w:rPr>
                <w:i/>
              </w:rPr>
              <w:tab/>
            </w:r>
            <w:r w:rsidRPr="00C52BF9">
              <w:t>3.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proofErr w:type="spellStart"/>
            <w:r w:rsidRPr="0059607D">
              <w:rPr>
                <w:b/>
                <w:i/>
              </w:rPr>
              <w:t>I-bobor</w:t>
            </w:r>
            <w:proofErr w:type="spellEnd"/>
          </w:p>
          <w:p w:rsidR="00636665" w:rsidRPr="00C52BF9" w:rsidRDefault="00636665" w:rsidP="00B037B0">
            <w:r w:rsidRPr="00C52BF9">
              <w:t>celoslovenské kolo   –    úspešný riešiteľ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Čo vieš o hviezdach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C52BF9">
              <w:t>okresné kolo</w:t>
            </w:r>
            <w:r w:rsidRPr="00C52BF9">
              <w:tab/>
              <w:t xml:space="preserve"> –</w:t>
            </w:r>
            <w:r w:rsidRPr="00C52BF9">
              <w:tab/>
              <w:t xml:space="preserve"> 2. miesto</w:t>
            </w:r>
            <w:r w:rsidR="0059607D">
              <w:br/>
            </w:r>
            <w:r w:rsidRPr="00C52BF9">
              <w:t>krajské kolo</w:t>
            </w:r>
            <w:r w:rsidRPr="00C52BF9">
              <w:tab/>
              <w:t xml:space="preserve"> –</w:t>
            </w:r>
            <w:r w:rsidRPr="00C52BF9">
              <w:tab/>
              <w:t xml:space="preserve"> 12.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 xml:space="preserve">Martina </w:t>
            </w:r>
            <w:proofErr w:type="spellStart"/>
            <w:r w:rsidRPr="008913C4">
              <w:rPr>
                <w:b/>
                <w:sz w:val="28"/>
                <w:szCs w:val="28"/>
              </w:rPr>
              <w:t>Halmová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  <w:u w:val="single"/>
              </w:rPr>
            </w:pPr>
            <w:r w:rsidRPr="0059607D">
              <w:rPr>
                <w:b/>
                <w:i/>
              </w:rPr>
              <w:t>Biologická olympiáda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F465EB">
              <w:t xml:space="preserve">okresné kolo </w:t>
            </w:r>
            <w:r w:rsidRPr="00F465EB">
              <w:tab/>
              <w:t>–</w:t>
            </w:r>
            <w:r w:rsidRPr="00F465EB">
              <w:tab/>
              <w:t xml:space="preserve">  2. miesto</w:t>
            </w:r>
            <w:r w:rsidR="0059607D">
              <w:br/>
            </w:r>
            <w:r w:rsidRPr="00F465EB">
              <w:t xml:space="preserve">krajské kolo </w:t>
            </w:r>
            <w:r w:rsidRPr="00F465EB">
              <w:tab/>
              <w:t xml:space="preserve">– </w:t>
            </w:r>
            <w:r w:rsidRPr="00F465EB">
              <w:tab/>
              <w:t xml:space="preserve">  4.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 xml:space="preserve">Martin </w:t>
            </w:r>
            <w:proofErr w:type="spellStart"/>
            <w:r w:rsidRPr="008913C4">
              <w:rPr>
                <w:b/>
                <w:sz w:val="28"/>
                <w:szCs w:val="28"/>
              </w:rPr>
              <w:t>Babala</w:t>
            </w:r>
            <w:proofErr w:type="spellEnd"/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Biologická olympiáda (geológia)</w:t>
            </w:r>
          </w:p>
          <w:p w:rsidR="00636665" w:rsidRPr="001B3B2F" w:rsidRDefault="00636665" w:rsidP="00B037B0">
            <w:r w:rsidRPr="001B3B2F">
              <w:lastRenderedPageBreak/>
              <w:t>okresné kolo</w:t>
            </w:r>
            <w:r w:rsidRPr="001B3B2F">
              <w:tab/>
              <w:t xml:space="preserve"> – </w:t>
            </w:r>
            <w:r w:rsidRPr="001B3B2F">
              <w:tab/>
              <w:t xml:space="preserve">3. miesto 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Matematická olympiáda</w:t>
            </w:r>
          </w:p>
          <w:p w:rsidR="00636665" w:rsidRPr="001B3B2F" w:rsidRDefault="00636665" w:rsidP="00B037B0">
            <w:r w:rsidRPr="001B3B2F">
              <w:t>okresné kolo</w:t>
            </w:r>
            <w:r w:rsidRPr="001B3B2F">
              <w:tab/>
              <w:t xml:space="preserve"> – </w:t>
            </w:r>
            <w:r w:rsidRPr="001B3B2F">
              <w:tab/>
              <w:t>1.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proofErr w:type="spellStart"/>
            <w:r w:rsidRPr="0059607D">
              <w:rPr>
                <w:b/>
                <w:i/>
              </w:rPr>
              <w:t>Pytagoriáda</w:t>
            </w:r>
            <w:proofErr w:type="spellEnd"/>
          </w:p>
          <w:p w:rsidR="00636665" w:rsidRPr="001B3B2F" w:rsidRDefault="00636665" w:rsidP="00B037B0">
            <w:r w:rsidRPr="001B3B2F">
              <w:t xml:space="preserve">okresné kolo </w:t>
            </w:r>
            <w:r w:rsidRPr="001B3B2F">
              <w:tab/>
              <w:t xml:space="preserve">– </w:t>
            </w:r>
            <w:r w:rsidRPr="001B3B2F">
              <w:tab/>
              <w:t>1.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Geografická olympiáda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1B3B2F">
              <w:t xml:space="preserve">okresné kolo </w:t>
            </w:r>
            <w:r w:rsidRPr="001B3B2F">
              <w:tab/>
              <w:t xml:space="preserve">– </w:t>
            </w:r>
            <w:r w:rsidRPr="001B3B2F">
              <w:tab/>
              <w:t>2. miesto</w:t>
            </w:r>
            <w:r w:rsidRPr="001B3B2F">
              <w:rPr>
                <w:sz w:val="28"/>
                <w:szCs w:val="28"/>
              </w:rPr>
              <w:t xml:space="preserve"> 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lastRenderedPageBreak/>
              <w:t>Jozef Hrdý</w:t>
            </w:r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proofErr w:type="spellStart"/>
            <w:r w:rsidRPr="0059607D">
              <w:rPr>
                <w:b/>
                <w:i/>
              </w:rPr>
              <w:t>Robocup</w:t>
            </w:r>
            <w:proofErr w:type="spellEnd"/>
            <w:r w:rsidRPr="0059607D">
              <w:rPr>
                <w:b/>
                <w:i/>
              </w:rPr>
              <w:t xml:space="preserve"> Slovensko 2015</w:t>
            </w:r>
          </w:p>
          <w:p w:rsidR="00636665" w:rsidRDefault="00636665" w:rsidP="004B2EC6">
            <w:pPr>
              <w:rPr>
                <w:sz w:val="28"/>
                <w:szCs w:val="28"/>
              </w:rPr>
            </w:pPr>
            <w:r w:rsidRPr="001B3B2F">
              <w:t>Robotický futbal PRIMARY</w:t>
            </w:r>
            <w:r w:rsidRPr="001B3B2F">
              <w:tab/>
            </w:r>
            <w:r w:rsidR="0059607D">
              <w:br/>
            </w:r>
            <w:r>
              <w:t>celoslovenské kolo</w:t>
            </w:r>
            <w:r w:rsidRPr="001B3B2F">
              <w:t xml:space="preserve">    –   1. </w:t>
            </w:r>
            <w:r>
              <w:t>m</w:t>
            </w:r>
            <w:r w:rsidRPr="001B3B2F">
              <w:t>iesto</w:t>
            </w:r>
            <w:bookmarkStart w:id="0" w:name="_GoBack"/>
            <w:bookmarkEnd w:id="0"/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 xml:space="preserve">Oliver </w:t>
            </w:r>
            <w:proofErr w:type="spellStart"/>
            <w:r w:rsidRPr="008913C4">
              <w:rPr>
                <w:b/>
                <w:sz w:val="28"/>
                <w:szCs w:val="28"/>
              </w:rPr>
              <w:t>Longauer</w:t>
            </w:r>
            <w:proofErr w:type="spellEnd"/>
            <w:r w:rsidRPr="008913C4">
              <w:rPr>
                <w:b/>
                <w:sz w:val="28"/>
                <w:szCs w:val="28"/>
              </w:rPr>
              <w:tab/>
            </w:r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Čo vieš o hviezdach</w:t>
            </w:r>
          </w:p>
          <w:p w:rsidR="00636665" w:rsidRPr="000101B7" w:rsidRDefault="00636665" w:rsidP="00B037B0">
            <w:r w:rsidRPr="000101B7">
              <w:t xml:space="preserve">okresné kolo </w:t>
            </w:r>
            <w:r w:rsidRPr="000101B7">
              <w:tab/>
              <w:t xml:space="preserve">– </w:t>
            </w:r>
            <w:r w:rsidRPr="000101B7">
              <w:tab/>
              <w:t>2. miesto</w:t>
            </w:r>
            <w:r w:rsidR="0059607D">
              <w:br/>
            </w:r>
            <w:r w:rsidRPr="000101B7">
              <w:t xml:space="preserve">krajské kolo </w:t>
            </w:r>
            <w:r w:rsidRPr="000101B7">
              <w:tab/>
              <w:t xml:space="preserve">– </w:t>
            </w:r>
            <w:r w:rsidRPr="000101B7">
              <w:tab/>
              <w:t>3.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Dejepisná olympiáda</w:t>
            </w:r>
          </w:p>
          <w:p w:rsidR="00636665" w:rsidRPr="000101B7" w:rsidRDefault="00636665" w:rsidP="00B037B0">
            <w:r w:rsidRPr="000101B7">
              <w:t xml:space="preserve">krajské kolo </w:t>
            </w:r>
            <w:r w:rsidRPr="000101B7">
              <w:tab/>
              <w:t xml:space="preserve">– </w:t>
            </w:r>
            <w:r w:rsidRPr="000101B7">
              <w:tab/>
              <w:t>3.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Geografická olympiáda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0101B7">
              <w:t xml:space="preserve">okresné kolo </w:t>
            </w:r>
            <w:r w:rsidRPr="000101B7">
              <w:tab/>
              <w:t xml:space="preserve">– </w:t>
            </w:r>
            <w:r w:rsidRPr="000101B7">
              <w:tab/>
              <w:t>2.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8913C4" w:rsidRDefault="00636665" w:rsidP="00B037B0">
            <w:pPr>
              <w:rPr>
                <w:sz w:val="28"/>
                <w:szCs w:val="28"/>
              </w:rPr>
            </w:pPr>
            <w:r w:rsidRPr="008913C4">
              <w:rPr>
                <w:b/>
                <w:sz w:val="28"/>
                <w:szCs w:val="28"/>
              </w:rPr>
              <w:t>Dávid Pokus</w:t>
            </w:r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59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9607D">
              <w:rPr>
                <w:sz w:val="28"/>
                <w:szCs w:val="28"/>
              </w:rPr>
              <w:t xml:space="preserve"> 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  <w:u w:val="single"/>
              </w:rPr>
            </w:pPr>
            <w:r w:rsidRPr="0059607D">
              <w:rPr>
                <w:b/>
                <w:i/>
              </w:rPr>
              <w:t>Olympiáda z Anglického jazyka</w:t>
            </w:r>
            <w:r w:rsidRPr="0059607D">
              <w:rPr>
                <w:b/>
                <w:i/>
              </w:rPr>
              <w:tab/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0101B7">
              <w:t xml:space="preserve">krajské kolo </w:t>
            </w:r>
            <w:r w:rsidRPr="000101B7">
              <w:tab/>
              <w:t xml:space="preserve">– </w:t>
            </w:r>
            <w:r w:rsidRPr="000101B7">
              <w:tab/>
              <w:t>2.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6D0912" w:rsidRDefault="00636665" w:rsidP="00B037B0">
            <w:pPr>
              <w:rPr>
                <w:sz w:val="28"/>
                <w:szCs w:val="28"/>
              </w:rPr>
            </w:pPr>
            <w:r w:rsidRPr="006D0912">
              <w:rPr>
                <w:b/>
                <w:sz w:val="28"/>
                <w:szCs w:val="28"/>
              </w:rPr>
              <w:t>Rastislav Macko</w:t>
            </w:r>
          </w:p>
          <w:p w:rsidR="00636665" w:rsidRPr="008913C4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59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9607D">
              <w:rPr>
                <w:sz w:val="28"/>
                <w:szCs w:val="28"/>
              </w:rPr>
              <w:t xml:space="preserve"> 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 xml:space="preserve">Olympiáda z Nemeckého jazyka 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0101B7">
              <w:t xml:space="preserve">okresné kolo </w:t>
            </w:r>
            <w:r w:rsidRPr="000101B7">
              <w:tab/>
              <w:t xml:space="preserve">– </w:t>
            </w:r>
            <w:r w:rsidRPr="000101B7">
              <w:tab/>
              <w:t>1. miesto</w:t>
            </w:r>
            <w:r w:rsidR="0059607D">
              <w:br/>
            </w:r>
            <w:r>
              <w:t xml:space="preserve">krajské kolo </w:t>
            </w:r>
            <w:r>
              <w:tab/>
              <w:t xml:space="preserve">– </w:t>
            </w:r>
            <w:r>
              <w:tab/>
              <w:t>4. m</w:t>
            </w:r>
            <w:r w:rsidRPr="000101B7">
              <w:t>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6D0912" w:rsidRDefault="00636665" w:rsidP="00B037B0">
            <w:pPr>
              <w:rPr>
                <w:sz w:val="28"/>
                <w:szCs w:val="28"/>
              </w:rPr>
            </w:pPr>
            <w:r w:rsidRPr="006D0912">
              <w:rPr>
                <w:b/>
                <w:sz w:val="28"/>
                <w:szCs w:val="28"/>
              </w:rPr>
              <w:t xml:space="preserve">Ivana </w:t>
            </w:r>
            <w:proofErr w:type="spellStart"/>
            <w:r w:rsidRPr="006D0912">
              <w:rPr>
                <w:b/>
                <w:sz w:val="28"/>
                <w:szCs w:val="28"/>
              </w:rPr>
              <w:t>Kasalová</w:t>
            </w:r>
            <w:proofErr w:type="spellEnd"/>
          </w:p>
          <w:p w:rsidR="00636665" w:rsidRPr="006D0912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Jazykový kvet – ruský jazyk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0101B7">
              <w:t>krajské kolo</w:t>
            </w:r>
            <w:r w:rsidRPr="000101B7">
              <w:tab/>
              <w:t xml:space="preserve"> </w:t>
            </w:r>
            <w:r w:rsidRPr="000101B7">
              <w:tab/>
              <w:t xml:space="preserve">– </w:t>
            </w:r>
            <w:r w:rsidRPr="000101B7">
              <w:tab/>
              <w:t>1. miesto</w:t>
            </w:r>
            <w:r w:rsidR="0059607D">
              <w:br/>
            </w:r>
            <w:r w:rsidRPr="000101B7">
              <w:t xml:space="preserve">celoslovenské kolo </w:t>
            </w:r>
            <w:r w:rsidRPr="000101B7">
              <w:tab/>
              <w:t xml:space="preserve">– </w:t>
            </w:r>
            <w:r w:rsidRPr="000101B7">
              <w:tab/>
              <w:t>2.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6D0912" w:rsidRDefault="00636665" w:rsidP="00B037B0">
            <w:pPr>
              <w:rPr>
                <w:sz w:val="28"/>
                <w:szCs w:val="28"/>
              </w:rPr>
            </w:pPr>
            <w:r w:rsidRPr="006D0912">
              <w:rPr>
                <w:b/>
                <w:sz w:val="28"/>
                <w:szCs w:val="28"/>
              </w:rPr>
              <w:t xml:space="preserve">Natália </w:t>
            </w:r>
            <w:proofErr w:type="spellStart"/>
            <w:r w:rsidRPr="006D0912">
              <w:rPr>
                <w:b/>
                <w:sz w:val="28"/>
                <w:szCs w:val="28"/>
              </w:rPr>
              <w:t>Ondrejmišková</w:t>
            </w:r>
            <w:proofErr w:type="spellEnd"/>
          </w:p>
          <w:p w:rsidR="00636665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</w:rPr>
            </w:pPr>
            <w:r w:rsidRPr="0059607D">
              <w:rPr>
                <w:b/>
                <w:i/>
              </w:rPr>
              <w:t xml:space="preserve">Hviezdoslavov Kubín </w:t>
            </w:r>
          </w:p>
          <w:p w:rsidR="00636665" w:rsidRPr="000101B7" w:rsidRDefault="00636665" w:rsidP="00B037B0">
            <w:r w:rsidRPr="000101B7">
              <w:t xml:space="preserve">školské kolo    </w:t>
            </w:r>
            <w:r w:rsidRPr="000101B7">
              <w:tab/>
              <w:t xml:space="preserve">–    </w:t>
            </w:r>
            <w:r w:rsidRPr="000101B7">
              <w:tab/>
              <w:t>1. miesto</w:t>
            </w:r>
            <w:r w:rsidR="0059607D">
              <w:br/>
            </w:r>
            <w:r w:rsidRPr="000101B7">
              <w:t xml:space="preserve">obvodné kolo  </w:t>
            </w:r>
            <w:r w:rsidRPr="000101B7">
              <w:tab/>
              <w:t xml:space="preserve">–   </w:t>
            </w:r>
            <w:r w:rsidRPr="000101B7">
              <w:tab/>
              <w:t>1. miesto</w:t>
            </w:r>
            <w:r w:rsidR="0059607D">
              <w:br/>
            </w:r>
            <w:r w:rsidRPr="000101B7">
              <w:t xml:space="preserve">okresné kolo </w:t>
            </w:r>
            <w:r>
              <w:tab/>
            </w:r>
            <w:r w:rsidRPr="000101B7">
              <w:t xml:space="preserve">–    </w:t>
            </w:r>
            <w:r w:rsidRPr="000101B7">
              <w:tab/>
              <w:t>1. miesto</w:t>
            </w:r>
            <w:r w:rsidR="0059607D">
              <w:br/>
            </w:r>
            <w:r w:rsidRPr="000101B7">
              <w:lastRenderedPageBreak/>
              <w:t xml:space="preserve">krajské kolo  </w:t>
            </w:r>
            <w:r>
              <w:tab/>
            </w:r>
            <w:r w:rsidRPr="000101B7">
              <w:t xml:space="preserve">–   </w:t>
            </w:r>
            <w:r w:rsidRPr="000101B7">
              <w:tab/>
              <w:t>reprezentácia školy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Slávik 2015</w:t>
            </w:r>
          </w:p>
          <w:p w:rsidR="00636665" w:rsidRPr="000101B7" w:rsidRDefault="00636665" w:rsidP="00B037B0">
            <w:r w:rsidRPr="000101B7">
              <w:t xml:space="preserve">školské kolo   </w:t>
            </w:r>
            <w:r w:rsidRPr="000101B7">
              <w:tab/>
              <w:t xml:space="preserve">–    </w:t>
            </w:r>
            <w:r w:rsidRPr="000101B7">
              <w:tab/>
              <w:t>1. miesto</w:t>
            </w:r>
            <w:r w:rsidR="0059607D">
              <w:br/>
            </w:r>
            <w:r w:rsidRPr="000101B7">
              <w:t xml:space="preserve">okresné kolo   </w:t>
            </w:r>
            <w:r w:rsidRPr="000101B7">
              <w:tab/>
              <w:t xml:space="preserve">–  </w:t>
            </w:r>
            <w:r w:rsidRPr="000101B7">
              <w:tab/>
              <w:t>reprezentácia školy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Top Talent 2015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0101B7">
              <w:t>postup do finále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665" w:rsidRPr="006D0912" w:rsidRDefault="00636665" w:rsidP="00B037B0">
            <w:pPr>
              <w:rPr>
                <w:sz w:val="28"/>
                <w:szCs w:val="28"/>
              </w:rPr>
            </w:pPr>
            <w:r w:rsidRPr="006D0912">
              <w:rPr>
                <w:b/>
                <w:sz w:val="28"/>
                <w:szCs w:val="28"/>
              </w:rPr>
              <w:lastRenderedPageBreak/>
              <w:t>Lukáš Varga</w:t>
            </w:r>
          </w:p>
          <w:p w:rsidR="00636665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Majstrovstvá okresu v šachu jednotlivcov</w:t>
            </w:r>
          </w:p>
          <w:p w:rsidR="00636665" w:rsidRPr="0085788C" w:rsidRDefault="00636665" w:rsidP="00B037B0">
            <w:r w:rsidRPr="0085788C">
              <w:t>1.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Majstrovstvá kraja v šachu</w:t>
            </w:r>
          </w:p>
          <w:p w:rsidR="00636665" w:rsidRPr="0085788C" w:rsidRDefault="00636665" w:rsidP="00B037B0">
            <w:r w:rsidRPr="0085788C">
              <w:t>7.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 xml:space="preserve">Majstrovstvá Don </w:t>
            </w:r>
            <w:proofErr w:type="spellStart"/>
            <w:r w:rsidRPr="0059607D">
              <w:rPr>
                <w:b/>
                <w:i/>
              </w:rPr>
              <w:t>Bosca</w:t>
            </w:r>
            <w:proofErr w:type="spellEnd"/>
            <w:r w:rsidRPr="0059607D">
              <w:rPr>
                <w:b/>
                <w:i/>
              </w:rPr>
              <w:t xml:space="preserve"> v šachu</w:t>
            </w:r>
          </w:p>
          <w:p w:rsidR="00636665" w:rsidRPr="0085788C" w:rsidRDefault="00636665" w:rsidP="00B037B0">
            <w:r w:rsidRPr="0085788C">
              <w:t>3.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Šachové majstrovstvá žiakov ZŠ v Topoľčanoch</w:t>
            </w:r>
          </w:p>
          <w:p w:rsidR="00636665" w:rsidRPr="0085788C" w:rsidRDefault="00636665" w:rsidP="00B037B0">
            <w:r w:rsidRPr="0085788C">
              <w:t>2. miesto</w:t>
            </w:r>
          </w:p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Turnaj GPX v Trakoviciach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 w:rsidRPr="0085788C">
              <w:t>4. miesto</w:t>
            </w:r>
          </w:p>
        </w:tc>
      </w:tr>
      <w:tr w:rsidR="00636665" w:rsidTr="00B037B0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665" w:rsidRPr="006D0912" w:rsidRDefault="00636665" w:rsidP="00B037B0">
            <w:pPr>
              <w:rPr>
                <w:sz w:val="28"/>
                <w:szCs w:val="28"/>
              </w:rPr>
            </w:pPr>
            <w:r w:rsidRPr="006D0912">
              <w:rPr>
                <w:b/>
                <w:sz w:val="28"/>
                <w:szCs w:val="28"/>
              </w:rPr>
              <w:t xml:space="preserve">Patrik </w:t>
            </w:r>
            <w:proofErr w:type="spellStart"/>
            <w:r w:rsidRPr="006D0912">
              <w:rPr>
                <w:b/>
                <w:sz w:val="28"/>
                <w:szCs w:val="28"/>
              </w:rPr>
              <w:t>Verbytski</w:t>
            </w:r>
            <w:proofErr w:type="spellEnd"/>
          </w:p>
          <w:p w:rsidR="00636665" w:rsidRDefault="00636665" w:rsidP="00B037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36665" w:rsidRDefault="00636665" w:rsidP="00B0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9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36665" w:rsidRPr="0059607D" w:rsidRDefault="00636665" w:rsidP="00B037B0">
            <w:pPr>
              <w:rPr>
                <w:b/>
                <w:i/>
              </w:rPr>
            </w:pPr>
            <w:r w:rsidRPr="0059607D">
              <w:rPr>
                <w:b/>
                <w:i/>
              </w:rPr>
              <w:t>Majstrovstvá Slovenska v RAPID šachu, kategória do 10 rokov</w:t>
            </w:r>
          </w:p>
          <w:p w:rsidR="00636665" w:rsidRDefault="00636665" w:rsidP="0059607D">
            <w:pPr>
              <w:rPr>
                <w:sz w:val="28"/>
                <w:szCs w:val="28"/>
              </w:rPr>
            </w:pPr>
            <w:r>
              <w:t>1. miesto</w:t>
            </w:r>
          </w:p>
        </w:tc>
      </w:tr>
    </w:tbl>
    <w:p w:rsidR="00636665" w:rsidRDefault="00636665"/>
    <w:p w:rsidR="00636665" w:rsidRDefault="00636665"/>
    <w:p w:rsidR="0059607D" w:rsidRDefault="0059607D"/>
    <w:p w:rsidR="0059607D" w:rsidRDefault="0059607D"/>
    <w:p w:rsidR="0059607D" w:rsidRDefault="0059607D"/>
    <w:p w:rsidR="0059607D" w:rsidRDefault="0059607D"/>
    <w:p w:rsidR="0059607D" w:rsidRDefault="0059607D"/>
    <w:p w:rsidR="0059607D" w:rsidRDefault="0059607D"/>
    <w:sectPr w:rsidR="0059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5"/>
    <w:rsid w:val="004943F6"/>
    <w:rsid w:val="004B2EC6"/>
    <w:rsid w:val="0059607D"/>
    <w:rsid w:val="00636665"/>
    <w:rsid w:val="006D00D3"/>
    <w:rsid w:val="00D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6366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6665"/>
    <w:rPr>
      <w:rFonts w:ascii="Times New Roman" w:eastAsia="Times New Roman" w:hAnsi="Times New Roman" w:cs="Times New Roman"/>
      <w:b/>
      <w:bCs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63666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6665"/>
    <w:rPr>
      <w:rFonts w:ascii="Times New Roman" w:eastAsia="Times New Roman" w:hAnsi="Times New Roman" w:cs="Times New Roman"/>
      <w:b/>
      <w:bCs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2016-10-24T13:38:00Z</dcterms:created>
  <dcterms:modified xsi:type="dcterms:W3CDTF">2016-10-24T13:55:00Z</dcterms:modified>
</cp:coreProperties>
</file>