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1" w:rsidRDefault="00B32F46" w:rsidP="00B2271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ZÁUJMOVÉ ÚTVARY ( KRÚŽKY)</w:t>
      </w:r>
    </w:p>
    <w:tbl>
      <w:tblPr>
        <w:tblW w:w="10105" w:type="dxa"/>
        <w:jc w:val="center"/>
        <w:tblInd w:w="-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28"/>
        <w:gridCol w:w="2990"/>
        <w:gridCol w:w="3267"/>
      </w:tblGrid>
      <w:tr w:rsidR="007E2B2A" w:rsidRPr="00581F1D" w:rsidTr="007E2B2A">
        <w:trPr>
          <w:trHeight w:val="509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E2B2A" w:rsidRPr="00581F1D" w:rsidRDefault="007E2B2A" w:rsidP="00C81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81F1D">
              <w:rPr>
                <w:rFonts w:ascii="Calibri" w:hAnsi="Calibri" w:cs="Calibri"/>
                <w:b/>
                <w:bCs/>
                <w:color w:val="000000"/>
              </w:rPr>
              <w:t>P.č</w:t>
            </w:r>
            <w:proofErr w:type="spellEnd"/>
            <w:r w:rsidRPr="00581F1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E2B2A" w:rsidRPr="00581F1D" w:rsidRDefault="007E2B2A" w:rsidP="00C81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1F1D">
              <w:rPr>
                <w:rFonts w:ascii="Calibri" w:hAnsi="Calibri" w:cs="Calibri"/>
                <w:b/>
                <w:bCs/>
                <w:color w:val="000000"/>
              </w:rPr>
              <w:t>Záujmový útvar</w:t>
            </w:r>
          </w:p>
        </w:tc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2B2A" w:rsidRPr="00581F1D" w:rsidRDefault="007E2B2A" w:rsidP="00C817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81F1D">
              <w:rPr>
                <w:rFonts w:ascii="Calibri" w:hAnsi="Calibri" w:cs="Calibri"/>
                <w:b/>
                <w:bCs/>
                <w:color w:val="000000"/>
              </w:rPr>
              <w:t>Vedúci záujmového útvaru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2B2A" w:rsidRPr="007E2B2A" w:rsidRDefault="007E2B2A" w:rsidP="00C817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7E2B2A">
              <w:rPr>
                <w:rFonts w:ascii="Calibri" w:hAnsi="Calibri" w:cs="Calibri"/>
                <w:b/>
                <w:bCs/>
                <w:sz w:val="48"/>
                <w:szCs w:val="48"/>
              </w:rPr>
              <w:t>Deň a čas</w:t>
            </w:r>
          </w:p>
        </w:tc>
      </w:tr>
      <w:tr w:rsidR="007E2B2A" w:rsidRPr="00581F1D" w:rsidTr="007E2B2A">
        <w:trPr>
          <w:trHeight w:val="509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B2A" w:rsidRPr="00581F1D" w:rsidRDefault="007E2B2A" w:rsidP="00C81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B2A" w:rsidRPr="00581F1D" w:rsidRDefault="007E2B2A" w:rsidP="00C81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2B2A" w:rsidRPr="00581F1D" w:rsidRDefault="007E2B2A" w:rsidP="00C81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B2A" w:rsidRPr="00581F1D" w:rsidRDefault="007E2B2A" w:rsidP="00C8171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Anglický krúžok- 2.ročník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Alžbeta </w:t>
            </w:r>
            <w:proofErr w:type="spellStart"/>
            <w:r>
              <w:rPr>
                <w:rFonts w:ascii="Calibri" w:hAnsi="Calibri" w:cs="Calibri"/>
                <w:color w:val="000000"/>
              </w:rPr>
              <w:t>Fábiková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22719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13.3</w:t>
            </w:r>
            <w:r w:rsidR="00DD3FBE">
              <w:rPr>
                <w:rFonts w:ascii="Calibri" w:hAnsi="Calibri" w:cs="Calibri"/>
                <w:color w:val="000000"/>
              </w:rPr>
              <w:t>0 –</w:t>
            </w:r>
            <w:r>
              <w:rPr>
                <w:rFonts w:ascii="Calibri" w:hAnsi="Calibri" w:cs="Calibri"/>
                <w:color w:val="000000"/>
              </w:rPr>
              <w:t xml:space="preserve"> 14</w:t>
            </w:r>
            <w:r w:rsidR="00DD3FB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DD3FBE">
              <w:rPr>
                <w:rFonts w:ascii="Calibri" w:hAnsi="Calibri" w:cs="Calibri"/>
                <w:color w:val="000000"/>
              </w:rPr>
              <w:t>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Anglický krúžok-1.ročník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Alžbeta </w:t>
            </w:r>
            <w:proofErr w:type="spellStart"/>
            <w:r>
              <w:rPr>
                <w:rFonts w:ascii="Calibri" w:hAnsi="Calibri" w:cs="Calibri"/>
                <w:color w:val="000000"/>
              </w:rPr>
              <w:t>Fábiková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22719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13.3</w:t>
            </w:r>
            <w:r w:rsidR="00DD3FBE">
              <w:rPr>
                <w:rFonts w:ascii="Calibri" w:hAnsi="Calibri" w:cs="Calibri"/>
                <w:color w:val="000000"/>
              </w:rPr>
              <w:t>0 –</w:t>
            </w:r>
            <w:r>
              <w:rPr>
                <w:rFonts w:ascii="Calibri" w:hAnsi="Calibri" w:cs="Calibri"/>
                <w:color w:val="000000"/>
              </w:rPr>
              <w:t xml:space="preserve"> 14</w:t>
            </w:r>
            <w:r w:rsidR="00DD3FB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DD3FBE">
              <w:rPr>
                <w:rFonts w:ascii="Calibri" w:hAnsi="Calibri" w:cs="Calibri"/>
                <w:color w:val="000000"/>
              </w:rPr>
              <w:t>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Angličtina hrou pre 4.ročník- 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Ľubica </w:t>
            </w:r>
            <w:proofErr w:type="spellStart"/>
            <w:r>
              <w:rPr>
                <w:rFonts w:ascii="Calibri" w:hAnsi="Calibri" w:cs="Calibri"/>
                <w:color w:val="000000"/>
              </w:rPr>
              <w:t>Bučeková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3B201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 13.30 – 14.3</w:t>
            </w:r>
            <w:r w:rsidR="00DD3FBE">
              <w:rPr>
                <w:rFonts w:ascii="Calibri" w:hAnsi="Calibri" w:cs="Calibri"/>
                <w:color w:val="000000"/>
              </w:rPr>
              <w:t>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Angličtina hrou pre 4.ročník- II.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Ľubica </w:t>
            </w:r>
            <w:proofErr w:type="spellStart"/>
            <w:r>
              <w:rPr>
                <w:rFonts w:ascii="Calibri" w:hAnsi="Calibri" w:cs="Calibri"/>
                <w:color w:val="000000"/>
              </w:rPr>
              <w:t>Bučeková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3B201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13.30 – 14.3</w:t>
            </w:r>
            <w:r w:rsidR="00DD3FBE">
              <w:rPr>
                <w:rFonts w:ascii="Calibri" w:hAnsi="Calibri" w:cs="Calibri"/>
                <w:color w:val="000000"/>
              </w:rPr>
              <w:t>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Florbal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Gejza </w:t>
            </w:r>
            <w:proofErr w:type="spellStart"/>
            <w:r>
              <w:rPr>
                <w:rFonts w:ascii="Calibri" w:hAnsi="Calibri" w:cs="Calibri"/>
                <w:color w:val="000000"/>
              </w:rPr>
              <w:t>Sitkey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16.00 – 18.00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Futbalový krúžok- mladší žiaci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PaedDr. Ladislav Vozár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13.30 – 15.30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Futbalový krúžok- starší žiaci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PaedDr. Ladislav Vozár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PIATOK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Hudba nás spája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Janka Chvojková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Chemický krúžok 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Henrieta </w:t>
            </w:r>
            <w:proofErr w:type="spellStart"/>
            <w:r>
              <w:rPr>
                <w:rFonts w:ascii="Calibri" w:hAnsi="Calibri" w:cs="Calibri"/>
                <w:color w:val="000000"/>
              </w:rPr>
              <w:t>Knoblochová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PIATOK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Krúžok mediálnej výchovy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Chrkavá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DD3FBE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Krúžok raketových športov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Vöpy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AE6D5D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15.30 – 17.30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Loptové hry - II. stupeň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Eva Maková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AE6D5D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13.45 – 15.30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Machule 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Lucia Benková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22719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PIATOK 13.30</w:t>
            </w:r>
            <w:r w:rsidR="00AE6D5D">
              <w:rPr>
                <w:rFonts w:ascii="Calibri" w:hAnsi="Calibri" w:cs="Calibri"/>
                <w:color w:val="000000"/>
              </w:rPr>
              <w:t xml:space="preserve"> – 15.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="00AE6D5D">
              <w:rPr>
                <w:rFonts w:ascii="Calibri" w:hAnsi="Calibri" w:cs="Calibri"/>
                <w:color w:val="000000"/>
              </w:rPr>
              <w:t xml:space="preserve">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Machule II.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Lucia Benková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AE6D5D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13.30 – 15.30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škola varenia a pečenia -I.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Gogová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AE6D5D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škola varenia a pečenia -II.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Gogová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AE6D5D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Matematický krúžok- </w:t>
            </w:r>
            <w:proofErr w:type="spellStart"/>
            <w:r>
              <w:rPr>
                <w:rFonts w:ascii="Calibri" w:hAnsi="Calibri" w:cs="Calibri"/>
                <w:color w:val="000000"/>
              </w:rPr>
              <w:t>II.stupeň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Kopčan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257123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Novinársky krúžok 3bečan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Tomáš Kováčik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13.50 – 15.50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Príprava na T9 a PH z matematiky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Vöpy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ŠTRVTOK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RoboLab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Rastislav </w:t>
            </w:r>
            <w:proofErr w:type="spellStart"/>
            <w:r>
              <w:rPr>
                <w:rFonts w:ascii="Calibri" w:hAnsi="Calibri" w:cs="Calibri"/>
                <w:color w:val="000000"/>
              </w:rPr>
              <w:t>Gaži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PIATOK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Skúmame prírodu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Johana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Fabová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STREDA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Staviame lego - 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Darina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Mišovýchová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13.30 – 15.30 hod.</w:t>
            </w:r>
          </w:p>
        </w:tc>
      </w:tr>
      <w:tr w:rsidR="007E2B2A" w:rsidRPr="00581F1D" w:rsidTr="00D221ED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Staviame lego - II.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Darina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Mišovýchová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13.30 – 15.30 hod.</w:t>
            </w:r>
          </w:p>
        </w:tc>
      </w:tr>
      <w:tr w:rsidR="007E2B2A" w:rsidRPr="00581F1D" w:rsidTr="00D221ED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252F5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Šikovné ruky-</w:t>
            </w:r>
            <w:r w:rsidR="00252F5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háčkovanie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Martina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Vöpy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14.00 – 15.30 hod.</w:t>
            </w:r>
          </w:p>
        </w:tc>
      </w:tr>
      <w:tr w:rsidR="007E2B2A" w:rsidRPr="00581F1D" w:rsidTr="00252F5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Tanečný aerobik - I. 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Grauzlová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ŠTVRTOK 13.30 – 15.00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Tanečný aerobik - II.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Grauzlová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ŠTVRTOK 14.30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Testovanie SJL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Tomáš Kováčik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13.45 – 15.45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Volejbalový krúžok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PaedDr. Ľubica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Balážiová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14.00 – 16.00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Vybíjaná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Vránová</w:t>
            </w:r>
            <w:proofErr w:type="spell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13.30 – 15.30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Zábavníček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Gulišová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22719" w:rsidP="00B2271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UTOROK 13.3</w:t>
            </w:r>
            <w:r w:rsidR="00B97E34">
              <w:rPr>
                <w:rFonts w:ascii="Calibri" w:hAnsi="Calibri" w:cs="Calibri"/>
                <w:color w:val="000000"/>
              </w:rPr>
              <w:t xml:space="preserve">0 – </w:t>
            </w:r>
            <w:r>
              <w:rPr>
                <w:rFonts w:ascii="Calibri" w:hAnsi="Calibri" w:cs="Calibri"/>
                <w:color w:val="000000"/>
              </w:rPr>
              <w:t>14</w:t>
            </w:r>
            <w:r w:rsidR="00B97E3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B97E34">
              <w:rPr>
                <w:rFonts w:ascii="Calibri" w:hAnsi="Calibri" w:cs="Calibri"/>
                <w:color w:val="000000"/>
              </w:rPr>
              <w:t>0</w:t>
            </w:r>
            <w:r w:rsidR="003C273B">
              <w:rPr>
                <w:rFonts w:ascii="Calibri" w:hAnsi="Calibri" w:cs="Calibri"/>
                <w:color w:val="000000"/>
              </w:rPr>
              <w:t xml:space="preserve"> hod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B22719" w:rsidRDefault="00B22719" w:rsidP="00B2271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ŠTVRTOK 13.30 – 14.30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Gymnastický krúžok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Miroslava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Patai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PONDELOK 15.00 – 17.00 hod.</w:t>
            </w:r>
          </w:p>
        </w:tc>
      </w:tr>
      <w:tr w:rsidR="007E2B2A" w:rsidRPr="00581F1D" w:rsidTr="007E2B2A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Športová a pohybová príprava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B2A" w:rsidRDefault="007E2B2A" w:rsidP="00C81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Miroslava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Patai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B2A" w:rsidRDefault="00B97E34" w:rsidP="00DD3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ŠTVRTOK 15.00 – 17.00 hod.</w:t>
            </w:r>
          </w:p>
        </w:tc>
      </w:tr>
    </w:tbl>
    <w:p w:rsidR="007E2B2A" w:rsidRPr="007E2B2A" w:rsidRDefault="007E2B2A">
      <w:pPr>
        <w:rPr>
          <w:rFonts w:asciiTheme="majorHAnsi" w:hAnsiTheme="majorHAnsi"/>
          <w:sz w:val="32"/>
          <w:szCs w:val="32"/>
        </w:rPr>
      </w:pPr>
    </w:p>
    <w:sectPr w:rsidR="007E2B2A" w:rsidRPr="007E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A"/>
    <w:rsid w:val="00252F53"/>
    <w:rsid w:val="00257123"/>
    <w:rsid w:val="003B2014"/>
    <w:rsid w:val="003C273B"/>
    <w:rsid w:val="005A08C1"/>
    <w:rsid w:val="007C7999"/>
    <w:rsid w:val="007E2B2A"/>
    <w:rsid w:val="00AE5084"/>
    <w:rsid w:val="00AE6D5D"/>
    <w:rsid w:val="00B22719"/>
    <w:rsid w:val="00B32F46"/>
    <w:rsid w:val="00B97E34"/>
    <w:rsid w:val="00C5044C"/>
    <w:rsid w:val="00D221ED"/>
    <w:rsid w:val="00D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2018-10-05T11:45:00Z</cp:lastPrinted>
  <dcterms:created xsi:type="dcterms:W3CDTF">2018-10-05T08:43:00Z</dcterms:created>
  <dcterms:modified xsi:type="dcterms:W3CDTF">2018-10-05T11:52:00Z</dcterms:modified>
</cp:coreProperties>
</file>