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3" w:rsidRDefault="003D7DE3" w:rsidP="003D7DE3">
      <w:pPr>
        <w:ind w:right="-830" w:hanging="360"/>
        <w:rPr>
          <w:sz w:val="24"/>
        </w:rPr>
      </w:pPr>
      <w:r>
        <w:rPr>
          <w:b/>
          <w:sz w:val="24"/>
          <w:u w:val="single"/>
        </w:rPr>
        <w:t>Prehľad o najúspešnejších žiakoch školy</w:t>
      </w:r>
      <w:r>
        <w:rPr>
          <w:b/>
          <w:sz w:val="24"/>
        </w:rPr>
        <w:tab/>
        <w:t xml:space="preserve">                                                                        </w:t>
      </w:r>
    </w:p>
    <w:p w:rsidR="003D7DE3" w:rsidRDefault="003D7DE3" w:rsidP="003D7DE3">
      <w:pPr>
        <w:ind w:right="-288"/>
        <w:rPr>
          <w:b/>
          <w:sz w:val="24"/>
          <w:u w:val="single"/>
        </w:rPr>
      </w:pPr>
    </w:p>
    <w:p w:rsidR="003D7DE3" w:rsidRDefault="003D7DE3" w:rsidP="003D7DE3">
      <w:pPr>
        <w:ind w:right="-830"/>
        <w:rPr>
          <w:b/>
          <w:sz w:val="24"/>
          <w:u w:val="single"/>
        </w:rPr>
      </w:pPr>
      <w:r w:rsidRPr="00117F31">
        <w:rPr>
          <w:b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</w:t>
      </w:r>
      <w:r w:rsidRPr="00117F31">
        <w:rPr>
          <w:b/>
          <w:sz w:val="24"/>
        </w:rPr>
        <w:t xml:space="preserve">    </w:t>
      </w:r>
      <w:r>
        <w:rPr>
          <w:b/>
          <w:sz w:val="24"/>
        </w:rPr>
        <w:t>Tabuľka č. 7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080"/>
        <w:gridCol w:w="5870"/>
      </w:tblGrid>
      <w:tr w:rsidR="003D7DE3" w:rsidTr="00D75962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DE3" w:rsidRPr="0074373D" w:rsidRDefault="003D7DE3" w:rsidP="00D75962">
            <w:pPr>
              <w:pStyle w:val="Nadpis4"/>
              <w:spacing w:before="0" w:after="0"/>
              <w:ind w:hanging="70"/>
              <w:jc w:val="center"/>
              <w:rPr>
                <w:sz w:val="24"/>
                <w:szCs w:val="24"/>
              </w:rPr>
            </w:pPr>
            <w:r w:rsidRPr="00EA4770">
              <w:rPr>
                <w:sz w:val="24"/>
                <w:szCs w:val="24"/>
              </w:rPr>
              <w:t>Meno a priezvisko žiaka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D7DE3" w:rsidRDefault="003D7DE3" w:rsidP="00D75962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7DE3" w:rsidRDefault="003D7DE3" w:rsidP="00D75962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Úspech/-y žiaka</w:t>
            </w:r>
          </w:p>
          <w:p w:rsidR="003D7DE3" w:rsidRDefault="003D7DE3" w:rsidP="00D75962">
            <w:pPr>
              <w:jc w:val="center"/>
              <w:rPr>
                <w:sz w:val="24"/>
                <w:szCs w:val="24"/>
              </w:rPr>
            </w:pPr>
            <w:r w:rsidRPr="00EA4770">
              <w:rPr>
                <w:sz w:val="24"/>
                <w:szCs w:val="24"/>
              </w:rPr>
              <w:t>názov súťaže</w:t>
            </w:r>
            <w:r>
              <w:rPr>
                <w:sz w:val="24"/>
                <w:szCs w:val="24"/>
              </w:rPr>
              <w:t xml:space="preserve"> + (príp. druh postupového kola), </w:t>
            </w:r>
          </w:p>
          <w:p w:rsidR="003D7DE3" w:rsidRPr="00EA4770" w:rsidRDefault="003D7DE3" w:rsidP="00D75962">
            <w:pPr>
              <w:jc w:val="center"/>
              <w:rPr>
                <w:sz w:val="24"/>
                <w:szCs w:val="24"/>
              </w:rPr>
            </w:pPr>
            <w:r w:rsidRPr="00EA4770">
              <w:rPr>
                <w:sz w:val="24"/>
                <w:szCs w:val="24"/>
              </w:rPr>
              <w:t>umiestnenie resp. cena</w:t>
            </w:r>
          </w:p>
        </w:tc>
      </w:tr>
      <w:tr w:rsidR="003D7DE3" w:rsidTr="00D75962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Nina </w:t>
            </w:r>
            <w:proofErr w:type="spellStart"/>
            <w:r>
              <w:rPr>
                <w:b/>
                <w:sz w:val="28"/>
                <w:szCs w:val="28"/>
              </w:rPr>
              <w:t>Bočkaj</w:t>
            </w:r>
            <w:r w:rsidRPr="0076505D">
              <w:rPr>
                <w:b/>
                <w:sz w:val="28"/>
                <w:szCs w:val="28"/>
              </w:rPr>
              <w:t>ová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4623BF" w:rsidRDefault="003D7DE3" w:rsidP="00D75962">
            <w:pPr>
              <w:rPr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roofErr w:type="spellStart"/>
            <w:r w:rsidRPr="0076505D">
              <w:t>Pytagoriáda</w:t>
            </w:r>
            <w:proofErr w:type="spellEnd"/>
            <w:r w:rsidRPr="0076505D">
              <w:t xml:space="preserve"> P3</w:t>
            </w:r>
            <w:r>
              <w:t xml:space="preserve">                    okresné kolo</w:t>
            </w:r>
            <w:r w:rsidRPr="0076505D">
              <w:t xml:space="preserve"> – 2. miesto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iBOBOR</w:t>
            </w:r>
            <w:proofErr w:type="spellEnd"/>
            <w:r w:rsidRPr="0076505D">
              <w:t xml:space="preserve"> </w:t>
            </w:r>
            <w:r>
              <w:t xml:space="preserve">                            </w:t>
            </w:r>
            <w:r w:rsidRPr="0076505D">
              <w:t>celoslovenské kolo – úspešná riešiteľka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Všetkovedko</w:t>
            </w:r>
            <w:proofErr w:type="spellEnd"/>
            <w:r>
              <w:t xml:space="preserve">                       </w:t>
            </w:r>
            <w:r w:rsidRPr="0076505D">
              <w:t>celoslovenské kolo – úspešná riešiteľka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Klokanko</w:t>
            </w:r>
            <w:proofErr w:type="spellEnd"/>
            <w:r w:rsidRPr="0076505D">
              <w:t xml:space="preserve"> 3 </w:t>
            </w:r>
            <w:r>
              <w:t xml:space="preserve">                        </w:t>
            </w:r>
            <w:r w:rsidRPr="0076505D">
              <w:t>celoslovenské kolo – úspešná riešiteľka</w:t>
            </w:r>
          </w:p>
          <w:p w:rsidR="003D7DE3" w:rsidRDefault="003D7DE3" w:rsidP="00D75962"/>
          <w:p w:rsidR="003D7DE3" w:rsidRPr="00145734" w:rsidRDefault="003D7DE3" w:rsidP="00D75962">
            <w:r w:rsidRPr="00394218">
              <w:t xml:space="preserve">Slávik Slovenska            </w:t>
            </w:r>
            <w:r>
              <w:t xml:space="preserve">    okresné kolo -</w:t>
            </w:r>
            <w:r w:rsidRPr="00394218">
              <w:t xml:space="preserve"> 2.</w:t>
            </w:r>
            <w:r>
              <w:t xml:space="preserve"> m</w:t>
            </w:r>
            <w:r w:rsidRPr="00394218">
              <w:t>iesto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FE3D7E" w:rsidRDefault="003D7DE3" w:rsidP="00D75962">
            <w:pPr>
              <w:rPr>
                <w:b/>
                <w:sz w:val="28"/>
                <w:szCs w:val="28"/>
              </w:rPr>
            </w:pPr>
            <w:r w:rsidRPr="00FE3D7E">
              <w:rPr>
                <w:b/>
                <w:sz w:val="28"/>
                <w:szCs w:val="28"/>
              </w:rPr>
              <w:t xml:space="preserve">Adam Snop  </w:t>
            </w:r>
          </w:p>
          <w:p w:rsidR="003D7DE3" w:rsidRPr="0076505D" w:rsidRDefault="003D7DE3" w:rsidP="00D75962">
            <w:pPr>
              <w:rPr>
                <w:b/>
              </w:rPr>
            </w:pP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sz w:val="28"/>
                <w:szCs w:val="28"/>
              </w:rPr>
            </w:pPr>
            <w:r w:rsidRPr="00FE3D7E">
              <w:rPr>
                <w:b/>
                <w:sz w:val="28"/>
                <w:szCs w:val="28"/>
              </w:rPr>
              <w:t>3.AA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roofErr w:type="spellStart"/>
            <w:r w:rsidRPr="0076505D">
              <w:t>Pytagoriáda</w:t>
            </w:r>
            <w:proofErr w:type="spellEnd"/>
            <w:r w:rsidRPr="0076505D">
              <w:t xml:space="preserve"> P3</w:t>
            </w:r>
            <w:r>
              <w:t xml:space="preserve">                   okresné kolo</w:t>
            </w:r>
            <w:r w:rsidRPr="0076505D">
              <w:t xml:space="preserve"> – 1. miesto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iBOBOR</w:t>
            </w:r>
            <w:proofErr w:type="spellEnd"/>
            <w:r>
              <w:t xml:space="preserve">                             </w:t>
            </w:r>
            <w:r w:rsidRPr="0076505D">
              <w:t>celoslovenské kolo – úspešný riešiteľ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Všetkovedko</w:t>
            </w:r>
            <w:proofErr w:type="spellEnd"/>
            <w:r>
              <w:t xml:space="preserve">                      </w:t>
            </w:r>
            <w:r w:rsidRPr="0076505D">
              <w:t>celoslovenské kolo – úspešný riešiteľ</w:t>
            </w:r>
          </w:p>
          <w:p w:rsidR="003D7DE3" w:rsidRDefault="003D7DE3" w:rsidP="00D75962">
            <w:pPr>
              <w:rPr>
                <w:sz w:val="24"/>
                <w:szCs w:val="24"/>
              </w:rPr>
            </w:pPr>
          </w:p>
          <w:p w:rsidR="003D7DE3" w:rsidRPr="00145734" w:rsidRDefault="003D7DE3" w:rsidP="00D75962">
            <w:proofErr w:type="spellStart"/>
            <w:r w:rsidRPr="00145734">
              <w:t>Klokanko</w:t>
            </w:r>
            <w:proofErr w:type="spellEnd"/>
            <w:r w:rsidRPr="00145734">
              <w:t xml:space="preserve"> 3</w:t>
            </w:r>
            <w:r>
              <w:rPr>
                <w:sz w:val="28"/>
                <w:szCs w:val="28"/>
              </w:rPr>
              <w:t xml:space="preserve">           </w:t>
            </w:r>
            <w:r>
              <w:t xml:space="preserve">     </w:t>
            </w:r>
            <w:r w:rsidRPr="00145734">
              <w:t xml:space="preserve">    </w:t>
            </w:r>
            <w:r w:rsidRPr="00F26D6E">
              <w:t>celoslovenské kolo – úspešný riešiteľ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b/>
                <w:sz w:val="28"/>
                <w:szCs w:val="28"/>
              </w:rPr>
            </w:pPr>
            <w:proofErr w:type="spellStart"/>
            <w:r w:rsidRPr="0076505D">
              <w:rPr>
                <w:b/>
                <w:sz w:val="28"/>
                <w:szCs w:val="28"/>
              </w:rPr>
              <w:t>Maxim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05D">
              <w:rPr>
                <w:b/>
                <w:sz w:val="28"/>
                <w:szCs w:val="28"/>
              </w:rPr>
              <w:t>Kopčan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</w:t>
            </w:r>
          </w:p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4623BF" w:rsidRDefault="003D7DE3" w:rsidP="00D75962">
            <w:pPr>
              <w:rPr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3.AA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r w:rsidRPr="0076505D">
              <w:t xml:space="preserve">Čo vieš o hviezdach? </w:t>
            </w:r>
            <w:r>
              <w:t xml:space="preserve">       </w:t>
            </w:r>
            <w:r>
              <w:tab/>
              <w:t>okresné kolo I</w:t>
            </w:r>
            <w:r w:rsidRPr="0076505D">
              <w:t>. kat. – 1. miesto</w:t>
            </w:r>
          </w:p>
          <w:p w:rsidR="003D7DE3" w:rsidRPr="0076505D" w:rsidRDefault="003D7DE3" w:rsidP="00D75962">
            <w:r w:rsidRPr="0076505D">
              <w:t xml:space="preserve">                                      </w:t>
            </w:r>
            <w:r>
              <w:t xml:space="preserve">   </w:t>
            </w:r>
            <w:r>
              <w:tab/>
              <w:t>krajské kolo</w:t>
            </w:r>
            <w:r w:rsidRPr="0076505D">
              <w:t xml:space="preserve"> I. kat. – 6.</w:t>
            </w:r>
            <w:r>
              <w:t xml:space="preserve"> m</w:t>
            </w:r>
            <w:r w:rsidRPr="0076505D">
              <w:t>iesto</w:t>
            </w:r>
          </w:p>
          <w:p w:rsidR="003D7DE3" w:rsidRDefault="003D7DE3" w:rsidP="00D75962"/>
          <w:p w:rsidR="003D7DE3" w:rsidRPr="0076505D" w:rsidRDefault="003D7DE3" w:rsidP="00D75962">
            <w:r w:rsidRPr="0076505D">
              <w:t xml:space="preserve">TOPVEDAM </w:t>
            </w:r>
            <w:r>
              <w:t xml:space="preserve">            </w:t>
            </w:r>
            <w:r w:rsidRPr="0076505D">
              <w:t xml:space="preserve"> </w:t>
            </w:r>
            <w:r>
              <w:t xml:space="preserve">     </w:t>
            </w:r>
            <w:r>
              <w:tab/>
            </w:r>
            <w:r w:rsidRPr="0076505D">
              <w:t xml:space="preserve">1. </w:t>
            </w:r>
            <w:r>
              <w:t>m</w:t>
            </w:r>
            <w:r w:rsidRPr="0076505D">
              <w:t>iesto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Všetkovedko</w:t>
            </w:r>
            <w:proofErr w:type="spellEnd"/>
            <w:r w:rsidRPr="0076505D">
              <w:t xml:space="preserve"> </w:t>
            </w:r>
            <w:r>
              <w:t xml:space="preserve">                     </w:t>
            </w:r>
            <w:r w:rsidRPr="0076505D">
              <w:t>celoslovenské kolo – úspešný riešiteľ</w:t>
            </w:r>
          </w:p>
          <w:p w:rsidR="003D7DE3" w:rsidRDefault="003D7DE3" w:rsidP="00D75962"/>
          <w:p w:rsidR="003D7DE3" w:rsidRPr="0076505D" w:rsidRDefault="003D7DE3" w:rsidP="00D75962">
            <w:proofErr w:type="spellStart"/>
            <w:r w:rsidRPr="0076505D">
              <w:t>iBOBOR</w:t>
            </w:r>
            <w:proofErr w:type="spellEnd"/>
            <w:r>
              <w:t xml:space="preserve">                            </w:t>
            </w:r>
            <w:r w:rsidRPr="0076505D">
              <w:t>celoslovenské kolo – úspešný riešiteľ</w:t>
            </w:r>
          </w:p>
          <w:p w:rsidR="003D7DE3" w:rsidRDefault="003D7DE3" w:rsidP="00D75962"/>
          <w:p w:rsidR="003D7DE3" w:rsidRDefault="003D7DE3" w:rsidP="00D75962">
            <w:pPr>
              <w:rPr>
                <w:sz w:val="28"/>
                <w:szCs w:val="28"/>
              </w:rPr>
            </w:pPr>
            <w:proofErr w:type="spellStart"/>
            <w:r w:rsidRPr="0076505D">
              <w:t>Klokanko</w:t>
            </w:r>
            <w:proofErr w:type="spellEnd"/>
            <w:r w:rsidRPr="0076505D">
              <w:t xml:space="preserve"> 3</w:t>
            </w:r>
            <w:r>
              <w:t xml:space="preserve">                        </w:t>
            </w:r>
            <w:r w:rsidRPr="0076505D">
              <w:t>celoslovenské kolo – úspešný riešiteľ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b/>
                <w:sz w:val="28"/>
                <w:szCs w:val="28"/>
              </w:rPr>
            </w:pPr>
            <w:proofErr w:type="spellStart"/>
            <w:r w:rsidRPr="0076505D">
              <w:rPr>
                <w:b/>
                <w:sz w:val="28"/>
                <w:szCs w:val="28"/>
              </w:rPr>
              <w:t>Daren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505D">
              <w:rPr>
                <w:b/>
                <w:sz w:val="28"/>
                <w:szCs w:val="28"/>
              </w:rPr>
              <w:t>Filipeje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 </w:t>
            </w:r>
          </w:p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</w:p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394218" w:rsidRDefault="003D7DE3" w:rsidP="00D75962">
            <w:r w:rsidRPr="00394218">
              <w:t>1. miesto na halových majstrovstvách okresu Topoľčany vo viacboji všestrannosti za rok 2017 v kategórii ZŠ CH – 3.</w:t>
            </w:r>
          </w:p>
          <w:p w:rsidR="003D7DE3" w:rsidRDefault="003D7DE3" w:rsidP="00D75962"/>
          <w:p w:rsidR="003D7DE3" w:rsidRPr="00394218" w:rsidRDefault="003D7DE3" w:rsidP="00D75962">
            <w:r w:rsidRPr="00394218">
              <w:t xml:space="preserve">1. miesto gymnastický </w:t>
            </w:r>
            <w:proofErr w:type="spellStart"/>
            <w:r w:rsidRPr="00394218">
              <w:t>štvorboj</w:t>
            </w:r>
            <w:proofErr w:type="spellEnd"/>
            <w:r w:rsidRPr="00394218">
              <w:t xml:space="preserve"> (okresné kolo, Ludanice)</w:t>
            </w:r>
            <w:r>
              <w:t xml:space="preserve"> </w:t>
            </w:r>
            <w:r w:rsidRPr="00394218">
              <w:t xml:space="preserve">- </w:t>
            </w:r>
            <w:r w:rsidRPr="00394218">
              <w:rPr>
                <w:b/>
              </w:rPr>
              <w:t>člen družstva</w:t>
            </w:r>
          </w:p>
          <w:p w:rsidR="003D7DE3" w:rsidRDefault="003D7DE3" w:rsidP="00D75962"/>
          <w:p w:rsidR="003D7DE3" w:rsidRPr="00145734" w:rsidRDefault="003D7DE3" w:rsidP="00D75962">
            <w:pPr>
              <w:rPr>
                <w:b/>
              </w:rPr>
            </w:pPr>
            <w:r w:rsidRPr="00394218">
              <w:t xml:space="preserve">2. miesto na majstrovstvách nitrianskeho kraja v gymnastickom </w:t>
            </w:r>
            <w:proofErr w:type="spellStart"/>
            <w:r w:rsidRPr="00394218">
              <w:t>štvorboji</w:t>
            </w:r>
            <w:proofErr w:type="spellEnd"/>
            <w:r w:rsidRPr="00394218">
              <w:t xml:space="preserve"> – </w:t>
            </w:r>
            <w:r w:rsidRPr="00394218">
              <w:rPr>
                <w:b/>
              </w:rPr>
              <w:t>člen družstva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 xml:space="preserve">Nela </w:t>
            </w:r>
            <w:proofErr w:type="spellStart"/>
            <w:r w:rsidRPr="0076505D">
              <w:rPr>
                <w:b/>
                <w:sz w:val="28"/>
                <w:szCs w:val="28"/>
              </w:rPr>
              <w:t>Kupcová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  </w:t>
            </w:r>
          </w:p>
          <w:p w:rsidR="003D7DE3" w:rsidRPr="0076505D" w:rsidRDefault="003D7DE3" w:rsidP="00D75962">
            <w:pPr>
              <w:tabs>
                <w:tab w:val="left" w:pos="1260"/>
              </w:tabs>
              <w:rPr>
                <w:b/>
              </w:rPr>
            </w:pPr>
          </w:p>
          <w:p w:rsidR="003D7DE3" w:rsidRPr="0076505D" w:rsidRDefault="003D7DE3" w:rsidP="00D75962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5. 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F71523" w:rsidRDefault="003D7DE3" w:rsidP="00D75962">
            <w:pPr>
              <w:tabs>
                <w:tab w:val="left" w:pos="1260"/>
              </w:tabs>
            </w:pPr>
            <w:r w:rsidRPr="00F71523">
              <w:t xml:space="preserve">Hviezdoslavov Kubín </w:t>
            </w:r>
            <w:r>
              <w:t xml:space="preserve">  </w:t>
            </w:r>
            <w:r w:rsidRPr="00F71523">
              <w:t xml:space="preserve"> </w:t>
            </w:r>
            <w:r>
              <w:t xml:space="preserve">      obvodné kolo </w:t>
            </w:r>
            <w:r w:rsidRPr="00F71523">
              <w:t>1. miesto,</w:t>
            </w:r>
          </w:p>
          <w:p w:rsidR="003D7DE3" w:rsidRPr="00F71523" w:rsidRDefault="003D7DE3" w:rsidP="00D75962">
            <w:pPr>
              <w:tabs>
                <w:tab w:val="left" w:pos="1260"/>
              </w:tabs>
            </w:pPr>
            <w:r w:rsidRPr="00F71523">
              <w:t xml:space="preserve">                                      </w:t>
            </w:r>
            <w:r>
              <w:t xml:space="preserve">       okresné kolo                 </w:t>
            </w:r>
            <w:r w:rsidRPr="00F71523">
              <w:t xml:space="preserve">1. miesto  </w:t>
            </w:r>
          </w:p>
          <w:p w:rsidR="003D7DE3" w:rsidRPr="00F71523" w:rsidRDefault="003D7DE3" w:rsidP="00D75962">
            <w:pPr>
              <w:tabs>
                <w:tab w:val="left" w:pos="1260"/>
              </w:tabs>
            </w:pPr>
            <w:r w:rsidRPr="00F71523">
              <w:t xml:space="preserve">                                       </w:t>
            </w:r>
            <w:r>
              <w:t xml:space="preserve">      krajské kolo                 </w:t>
            </w:r>
            <w:r w:rsidRPr="00F71523">
              <w:t xml:space="preserve">2. miesto </w:t>
            </w:r>
          </w:p>
          <w:p w:rsidR="003D7DE3" w:rsidRDefault="003D7DE3" w:rsidP="00D75962">
            <w:pPr>
              <w:tabs>
                <w:tab w:val="left" w:pos="1260"/>
              </w:tabs>
            </w:pPr>
          </w:p>
          <w:p w:rsidR="003D7DE3" w:rsidRPr="00F71523" w:rsidRDefault="003D7DE3" w:rsidP="00D75962">
            <w:pPr>
              <w:tabs>
                <w:tab w:val="left" w:pos="1260"/>
              </w:tabs>
            </w:pPr>
            <w:r w:rsidRPr="00F71523">
              <w:t>Šaliansky Maťko</w:t>
            </w:r>
            <w:r>
              <w:t xml:space="preserve">                 okresné kolo               </w:t>
            </w:r>
            <w:r w:rsidRPr="00F71523">
              <w:t xml:space="preserve"> </w:t>
            </w:r>
            <w:r>
              <w:t xml:space="preserve"> </w:t>
            </w:r>
            <w:r w:rsidRPr="00F71523">
              <w:t xml:space="preserve">1. miesto </w:t>
            </w:r>
          </w:p>
          <w:p w:rsidR="003D7DE3" w:rsidRDefault="003D7DE3" w:rsidP="00D75962">
            <w:pPr>
              <w:tabs>
                <w:tab w:val="left" w:pos="1260"/>
              </w:tabs>
            </w:pPr>
            <w:r w:rsidRPr="00F71523">
              <w:t xml:space="preserve">                              </w:t>
            </w:r>
            <w:r>
              <w:t xml:space="preserve">               krajské kolo                 </w:t>
            </w:r>
            <w:r w:rsidRPr="00F71523">
              <w:t xml:space="preserve">2. miesto  </w:t>
            </w:r>
          </w:p>
          <w:p w:rsidR="003D7DE3" w:rsidRPr="0076505D" w:rsidRDefault="003D7DE3" w:rsidP="00D75962"/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 xml:space="preserve">Laura </w:t>
            </w:r>
            <w:proofErr w:type="spellStart"/>
            <w:r w:rsidRPr="0076505D">
              <w:rPr>
                <w:b/>
                <w:sz w:val="28"/>
                <w:szCs w:val="28"/>
              </w:rPr>
              <w:t>Drábiková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6.B</w:t>
            </w:r>
          </w:p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F32B58" w:rsidRDefault="003D7DE3" w:rsidP="00D75962">
            <w:r w:rsidRPr="00F32B58">
              <w:t xml:space="preserve">Hviezdoslavov Kubín      </w:t>
            </w:r>
            <w:r>
              <w:t xml:space="preserve">    okresné kolo</w:t>
            </w:r>
            <w:r w:rsidRPr="00F32B58">
              <w:t xml:space="preserve">    </w:t>
            </w:r>
            <w:r>
              <w:t xml:space="preserve">  </w:t>
            </w:r>
            <w:r w:rsidRPr="00F32B58">
              <w:t xml:space="preserve">1. miesto </w:t>
            </w:r>
          </w:p>
          <w:p w:rsidR="003D7DE3" w:rsidRPr="00BA117A" w:rsidRDefault="003D7DE3" w:rsidP="00D75962">
            <w:pPr>
              <w:pStyle w:val="Odsekzoznamu"/>
              <w:spacing w:after="160" w:line="256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22D7">
              <w:rPr>
                <w:rFonts w:ascii="Times New Roman" w:hAnsi="Times New Roman"/>
              </w:rPr>
              <w:t xml:space="preserve">                                  </w:t>
            </w:r>
            <w:r w:rsidRPr="00BA117A">
              <w:rPr>
                <w:rFonts w:ascii="Times New Roman" w:hAnsi="Times New Roman"/>
                <w:sz w:val="20"/>
                <w:szCs w:val="20"/>
              </w:rPr>
              <w:t>krajské kolo      4. miesto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 xml:space="preserve">Ema </w:t>
            </w:r>
            <w:proofErr w:type="spellStart"/>
            <w:r w:rsidRPr="0076505D">
              <w:rPr>
                <w:b/>
                <w:sz w:val="28"/>
                <w:szCs w:val="28"/>
              </w:rPr>
              <w:t>Rochovská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F71523" w:rsidRDefault="003D7DE3" w:rsidP="00D75962">
            <w:pPr>
              <w:tabs>
                <w:tab w:val="left" w:pos="1260"/>
              </w:tabs>
            </w:pPr>
            <w:r w:rsidRPr="00F71523">
              <w:t>Hviezdoslavov Kubín</w:t>
            </w:r>
            <w:r>
              <w:t xml:space="preserve">          okresné kolo      </w:t>
            </w:r>
            <w:r w:rsidRPr="00F71523">
              <w:t>2.</w:t>
            </w:r>
            <w:r>
              <w:t xml:space="preserve"> </w:t>
            </w:r>
            <w:r w:rsidRPr="00F71523">
              <w:t>miesto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 xml:space="preserve">Nina </w:t>
            </w:r>
            <w:proofErr w:type="spellStart"/>
            <w:r w:rsidRPr="0076505D">
              <w:rPr>
                <w:b/>
                <w:sz w:val="28"/>
                <w:szCs w:val="28"/>
              </w:rPr>
              <w:t>Kyseľová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6.D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F71523" w:rsidRDefault="003D7DE3" w:rsidP="00D75962">
            <w:r w:rsidRPr="00F71523">
              <w:t>Majstrovstvá okresu v</w:t>
            </w:r>
            <w:r>
              <w:t> </w:t>
            </w:r>
            <w:r w:rsidRPr="00F71523">
              <w:t>bedmintone</w:t>
            </w:r>
            <w:r>
              <w:t xml:space="preserve">  – 1. miesto</w:t>
            </w:r>
          </w:p>
          <w:p w:rsidR="003D7DE3" w:rsidRDefault="003D7DE3" w:rsidP="00D75962"/>
          <w:p w:rsidR="003D7DE3" w:rsidRDefault="003D7DE3" w:rsidP="00D75962">
            <w:r w:rsidRPr="00F71523">
              <w:t>Majstrovstvá kraja v</w:t>
            </w:r>
            <w:r>
              <w:t> </w:t>
            </w:r>
            <w:r w:rsidRPr="00F71523">
              <w:t>bedmintone</w:t>
            </w:r>
            <w:r>
              <w:t xml:space="preserve">  -</w:t>
            </w:r>
            <w:r>
              <w:tab/>
              <w:t xml:space="preserve">  2. miesto</w:t>
            </w:r>
          </w:p>
          <w:p w:rsidR="003D7DE3" w:rsidRPr="00F71523" w:rsidRDefault="003D7DE3" w:rsidP="00D75962">
            <w:pPr>
              <w:tabs>
                <w:tab w:val="left" w:pos="1260"/>
              </w:tabs>
            </w:pP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b/>
                <w:sz w:val="28"/>
                <w:szCs w:val="28"/>
              </w:rPr>
            </w:pPr>
            <w:r w:rsidRPr="00C957F8">
              <w:rPr>
                <w:b/>
                <w:sz w:val="28"/>
                <w:szCs w:val="28"/>
              </w:rPr>
              <w:t xml:space="preserve">Šimon Peter  </w:t>
            </w:r>
          </w:p>
          <w:p w:rsidR="003D7DE3" w:rsidRPr="00C957F8" w:rsidRDefault="003D7DE3" w:rsidP="00D75962">
            <w:pPr>
              <w:rPr>
                <w:b/>
                <w:sz w:val="28"/>
                <w:szCs w:val="28"/>
              </w:rPr>
            </w:pP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sz w:val="28"/>
                <w:szCs w:val="28"/>
              </w:rPr>
            </w:pPr>
            <w:r w:rsidRPr="00C957F8">
              <w:rPr>
                <w:b/>
                <w:sz w:val="28"/>
                <w:szCs w:val="28"/>
              </w:rPr>
              <w:lastRenderedPageBreak/>
              <w:t>7.A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r>
              <w:t>Matematická olympiáda Z7     okresné kolo 3. miesto</w:t>
            </w:r>
          </w:p>
          <w:p w:rsidR="003D7DE3" w:rsidRDefault="003D7DE3" w:rsidP="00D75962"/>
          <w:p w:rsidR="003D7DE3" w:rsidRDefault="003D7DE3" w:rsidP="00D75962">
            <w:r>
              <w:t xml:space="preserve">Fyzikálna olympiáda </w:t>
            </w:r>
            <w:proofErr w:type="spellStart"/>
            <w:r>
              <w:t>kat.G</w:t>
            </w:r>
            <w:proofErr w:type="spellEnd"/>
            <w:r>
              <w:t xml:space="preserve">      okresné kolo 1. miesto</w:t>
            </w:r>
          </w:p>
          <w:p w:rsidR="003D7DE3" w:rsidRDefault="003D7DE3" w:rsidP="00D75962"/>
          <w:p w:rsidR="003D7DE3" w:rsidRDefault="003D7DE3" w:rsidP="00D75962">
            <w:r>
              <w:t xml:space="preserve">Šachový turnaj GPX </w:t>
            </w:r>
            <w:r>
              <w:tab/>
              <w:t xml:space="preserve">     3. miesto</w:t>
            </w:r>
          </w:p>
          <w:p w:rsidR="003D7DE3" w:rsidRDefault="003D7DE3" w:rsidP="00D75962"/>
          <w:p w:rsidR="003D7DE3" w:rsidRDefault="003D7DE3" w:rsidP="00D75962">
            <w:r>
              <w:t>G-ROBOT</w:t>
            </w:r>
            <w:r>
              <w:tab/>
              <w:t xml:space="preserve">                   celoslovenské kolo – 2. miesto</w:t>
            </w:r>
          </w:p>
          <w:p w:rsidR="003D7DE3" w:rsidRDefault="003D7DE3" w:rsidP="00D75962"/>
          <w:p w:rsidR="003D7DE3" w:rsidRDefault="003D7DE3" w:rsidP="00D75962">
            <w:pPr>
              <w:rPr>
                <w:sz w:val="28"/>
                <w:szCs w:val="28"/>
              </w:rPr>
            </w:pPr>
            <w:r>
              <w:t>TOPVEDAM</w:t>
            </w:r>
            <w:r>
              <w:tab/>
            </w:r>
            <w:r>
              <w:tab/>
              <w:t xml:space="preserve">    1. miesto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6F6645" w:rsidRDefault="003D7DE3" w:rsidP="00D75962">
            <w:pPr>
              <w:rPr>
                <w:b/>
                <w:sz w:val="28"/>
                <w:szCs w:val="28"/>
              </w:rPr>
            </w:pPr>
            <w:r w:rsidRPr="00C957F8">
              <w:rPr>
                <w:b/>
                <w:sz w:val="28"/>
                <w:szCs w:val="28"/>
              </w:rPr>
              <w:lastRenderedPageBreak/>
              <w:t>Lena Bezáková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r>
              <w:t>Objavujeme čaro chémie       celoslovenské kolo – 2. miesto</w:t>
            </w:r>
          </w:p>
          <w:p w:rsidR="003D7DE3" w:rsidRDefault="003D7DE3" w:rsidP="00D75962"/>
          <w:p w:rsidR="003D7DE3" w:rsidRDefault="003D7DE3" w:rsidP="00D75962">
            <w:r>
              <w:t xml:space="preserve">Biologická olympiáda </w:t>
            </w:r>
            <w:r>
              <w:tab/>
              <w:t xml:space="preserve">    okresné kolo  – 2. miesto</w:t>
            </w: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 xml:space="preserve">Martin   </w:t>
            </w:r>
            <w:proofErr w:type="spellStart"/>
            <w:r w:rsidRPr="0076505D">
              <w:rPr>
                <w:b/>
                <w:sz w:val="28"/>
                <w:szCs w:val="28"/>
              </w:rPr>
              <w:t>Babala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  </w:t>
            </w:r>
          </w:p>
          <w:p w:rsidR="003D7DE3" w:rsidRPr="00F71523" w:rsidRDefault="003D7DE3" w:rsidP="00D75962">
            <w:pPr>
              <w:rPr>
                <w:b/>
              </w:rPr>
            </w:pP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4623BF" w:rsidRDefault="003D7DE3" w:rsidP="00D75962">
            <w:pPr>
              <w:rPr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F71523" w:rsidRDefault="003D7DE3" w:rsidP="00D75962">
            <w:r w:rsidRPr="00F71523">
              <w:t xml:space="preserve">Matematická olympiáda Z 9     </w:t>
            </w:r>
            <w:r>
              <w:t xml:space="preserve">   okresné kolo  -   </w:t>
            </w:r>
            <w:r w:rsidRPr="00F71523">
              <w:t>2.</w:t>
            </w:r>
            <w:r>
              <w:t xml:space="preserve"> </w:t>
            </w:r>
            <w:r w:rsidRPr="00F71523">
              <w:t>miesto</w:t>
            </w:r>
          </w:p>
          <w:p w:rsidR="003D7DE3" w:rsidRPr="00F71523" w:rsidRDefault="003D7DE3" w:rsidP="00D75962">
            <w:r w:rsidRPr="00F71523">
              <w:t xml:space="preserve">                                  </w:t>
            </w:r>
            <w:r>
              <w:t xml:space="preserve">                   krajské kolo -    </w:t>
            </w:r>
            <w:r w:rsidRPr="00F71523">
              <w:t>6.</w:t>
            </w:r>
            <w:r>
              <w:t xml:space="preserve"> </w:t>
            </w:r>
            <w:r w:rsidRPr="00F71523">
              <w:t>miesto</w:t>
            </w:r>
          </w:p>
          <w:p w:rsidR="003D7DE3" w:rsidRDefault="003D7DE3" w:rsidP="00D75962"/>
          <w:p w:rsidR="003D7DE3" w:rsidRPr="00F71523" w:rsidRDefault="003D7DE3" w:rsidP="00D75962">
            <w:r w:rsidRPr="00F71523">
              <w:t xml:space="preserve">Chemická olympiáda kat. D      </w:t>
            </w:r>
            <w:r>
              <w:t xml:space="preserve">  okresné kolo </w:t>
            </w:r>
            <w:r w:rsidRPr="00F71523">
              <w:t xml:space="preserve">-   </w:t>
            </w:r>
            <w:r>
              <w:t xml:space="preserve"> </w:t>
            </w:r>
            <w:r w:rsidRPr="00F71523">
              <w:t>2. miesto</w:t>
            </w:r>
          </w:p>
          <w:p w:rsidR="003D7DE3" w:rsidRPr="00F71523" w:rsidRDefault="003D7DE3" w:rsidP="00D75962">
            <w:r w:rsidRPr="00F71523">
              <w:t xml:space="preserve">                       </w:t>
            </w:r>
            <w:r>
              <w:t xml:space="preserve">                              krajské kolo</w:t>
            </w:r>
            <w:r w:rsidRPr="00F71523">
              <w:t xml:space="preserve"> - </w:t>
            </w:r>
            <w:r>
              <w:t xml:space="preserve">  </w:t>
            </w:r>
            <w:r w:rsidRPr="00F71523">
              <w:t>10. miesto</w:t>
            </w:r>
          </w:p>
          <w:p w:rsidR="003D7DE3" w:rsidRDefault="003D7DE3" w:rsidP="00D75962"/>
          <w:p w:rsidR="003D7DE3" w:rsidRPr="00F71523" w:rsidRDefault="003D7DE3" w:rsidP="00D75962">
            <w:r w:rsidRPr="00F71523">
              <w:t xml:space="preserve">Biologická olympiáda kat. E     </w:t>
            </w:r>
            <w:r>
              <w:t xml:space="preserve">  okresné kolo -</w:t>
            </w:r>
            <w:r w:rsidRPr="00F71523">
              <w:t xml:space="preserve"> </w:t>
            </w:r>
            <w:r>
              <w:t xml:space="preserve">    </w:t>
            </w:r>
            <w:r w:rsidRPr="00F71523">
              <w:t>2.</w:t>
            </w:r>
            <w:r>
              <w:t xml:space="preserve"> </w:t>
            </w:r>
            <w:r w:rsidRPr="00F71523">
              <w:t>miesto</w:t>
            </w:r>
          </w:p>
          <w:p w:rsidR="003D7DE3" w:rsidRDefault="003D7DE3" w:rsidP="00D75962">
            <w:r w:rsidRPr="00F71523">
              <w:t xml:space="preserve">                                    </w:t>
            </w:r>
            <w:r>
              <w:t xml:space="preserve">                 krajské kolo</w:t>
            </w:r>
            <w:r w:rsidRPr="00F71523">
              <w:t xml:space="preserve">  -  </w:t>
            </w:r>
            <w:r>
              <w:t xml:space="preserve">  </w:t>
            </w:r>
            <w:r w:rsidRPr="00F71523">
              <w:t xml:space="preserve">1. </w:t>
            </w:r>
            <w:r>
              <w:t xml:space="preserve">miesto </w:t>
            </w:r>
          </w:p>
          <w:p w:rsidR="003D7DE3" w:rsidRPr="00F71523" w:rsidRDefault="003D7DE3" w:rsidP="00D75962">
            <w:r>
              <w:t xml:space="preserve">                                           (postup na </w:t>
            </w:r>
            <w:proofErr w:type="spellStart"/>
            <w:r>
              <w:t>celoslov</w:t>
            </w:r>
            <w:proofErr w:type="spellEnd"/>
            <w:r>
              <w:t>.</w:t>
            </w:r>
            <w:r w:rsidRPr="00F71523">
              <w:t xml:space="preserve"> kolo </w:t>
            </w:r>
            <w:r>
              <w:t>13.6. – 14.6.2018)</w:t>
            </w:r>
          </w:p>
          <w:p w:rsidR="003D7DE3" w:rsidRDefault="003D7DE3" w:rsidP="00D75962"/>
          <w:p w:rsidR="003D7DE3" w:rsidRDefault="003D7DE3" w:rsidP="00D75962">
            <w:r w:rsidRPr="00F71523">
              <w:t xml:space="preserve">Fyzikálna olympiáda kat. F        </w:t>
            </w:r>
            <w:r>
              <w:t xml:space="preserve">  okresné kolo – </w:t>
            </w:r>
            <w:r>
              <w:tab/>
              <w:t xml:space="preserve">3. miesto  </w:t>
            </w:r>
          </w:p>
          <w:p w:rsidR="003D7DE3" w:rsidRDefault="003D7DE3" w:rsidP="00D75962">
            <w:r>
              <w:t xml:space="preserve">                                                      (</w:t>
            </w:r>
            <w:r w:rsidRPr="00F71523">
              <w:t>najvyššie  kolo v kategórií)</w:t>
            </w:r>
          </w:p>
          <w:p w:rsidR="003D7DE3" w:rsidRDefault="003D7DE3" w:rsidP="00D75962"/>
          <w:p w:rsidR="003D7DE3" w:rsidRDefault="003D7DE3" w:rsidP="00D75962">
            <w:proofErr w:type="spellStart"/>
            <w:r w:rsidRPr="00F71523">
              <w:t>Pytagoriáda</w:t>
            </w:r>
            <w:proofErr w:type="spellEnd"/>
            <w:r w:rsidRPr="00F71523">
              <w:t xml:space="preserve"> kat</w:t>
            </w:r>
            <w:r>
              <w:t>.</w:t>
            </w:r>
            <w:r w:rsidRPr="00F71523">
              <w:t xml:space="preserve"> P 8                    </w:t>
            </w:r>
            <w:r>
              <w:t xml:space="preserve">  okresné kolo</w:t>
            </w:r>
            <w:r w:rsidRPr="00F71523">
              <w:t xml:space="preserve"> – </w:t>
            </w:r>
            <w:r>
              <w:tab/>
            </w:r>
            <w:r w:rsidRPr="00F71523">
              <w:t>1.</w:t>
            </w:r>
            <w:r>
              <w:t xml:space="preserve"> miesto  </w:t>
            </w:r>
          </w:p>
          <w:p w:rsidR="003D7DE3" w:rsidRPr="00F71523" w:rsidRDefault="003D7DE3" w:rsidP="00D75962">
            <w:r>
              <w:t xml:space="preserve">                                        (postup na celoslovenské</w:t>
            </w:r>
            <w:r w:rsidRPr="00F71523">
              <w:t xml:space="preserve"> kol</w:t>
            </w:r>
            <w:r>
              <w:t>o</w:t>
            </w:r>
            <w:r w:rsidRPr="00F71523">
              <w:t xml:space="preserve"> 6</w:t>
            </w:r>
            <w:r>
              <w:t>.6.</w:t>
            </w:r>
            <w:r w:rsidRPr="00F71523">
              <w:t>.-7.6. 2018)</w:t>
            </w: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 xml:space="preserve">Kristína </w:t>
            </w:r>
            <w:proofErr w:type="spellStart"/>
            <w:r w:rsidRPr="0076505D">
              <w:rPr>
                <w:b/>
                <w:sz w:val="28"/>
                <w:szCs w:val="28"/>
              </w:rPr>
              <w:t>Kyseľová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Pr="00F71523" w:rsidRDefault="003D7DE3" w:rsidP="00D75962">
            <w:r w:rsidRPr="00F71523">
              <w:t>Majstrovstvá okresu v</w:t>
            </w:r>
            <w:r>
              <w:t> </w:t>
            </w:r>
            <w:r w:rsidRPr="00F71523">
              <w:t>bedmintone</w:t>
            </w:r>
            <w:r>
              <w:t xml:space="preserve">  – 1. miesto</w:t>
            </w:r>
          </w:p>
          <w:p w:rsidR="003D7DE3" w:rsidRDefault="003D7DE3" w:rsidP="00D75962"/>
          <w:p w:rsidR="003D7DE3" w:rsidRDefault="003D7DE3" w:rsidP="00D75962">
            <w:r w:rsidRPr="00F71523">
              <w:t>Majstrovstvá kraja v</w:t>
            </w:r>
            <w:r>
              <w:t> </w:t>
            </w:r>
            <w:r w:rsidRPr="00F71523">
              <w:t>bedmintone</w:t>
            </w:r>
            <w:r>
              <w:t xml:space="preserve">  -</w:t>
            </w:r>
            <w:r>
              <w:tab/>
              <w:t xml:space="preserve">  2. miesto</w:t>
            </w:r>
          </w:p>
          <w:p w:rsidR="003D7DE3" w:rsidRPr="00F71523" w:rsidRDefault="003D7DE3" w:rsidP="00D75962"/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7DE3" w:rsidRPr="0076505D" w:rsidRDefault="003D7DE3" w:rsidP="00D75962">
            <w:pPr>
              <w:rPr>
                <w:b/>
                <w:sz w:val="28"/>
                <w:szCs w:val="28"/>
              </w:rPr>
            </w:pPr>
            <w:proofErr w:type="spellStart"/>
            <w:r w:rsidRPr="0076505D">
              <w:rPr>
                <w:b/>
                <w:sz w:val="28"/>
                <w:szCs w:val="28"/>
              </w:rPr>
              <w:t>Alex</w:t>
            </w:r>
            <w:proofErr w:type="spellEnd"/>
            <w:r w:rsidRPr="0076505D">
              <w:rPr>
                <w:b/>
                <w:sz w:val="28"/>
                <w:szCs w:val="28"/>
              </w:rPr>
              <w:t xml:space="preserve"> Pokus </w:t>
            </w:r>
          </w:p>
          <w:p w:rsidR="003D7DE3" w:rsidRPr="00F71523" w:rsidRDefault="003D7DE3" w:rsidP="00D75962">
            <w:pPr>
              <w:rPr>
                <w:b/>
              </w:rPr>
            </w:pPr>
          </w:p>
          <w:p w:rsidR="003D7DE3" w:rsidRDefault="003D7DE3" w:rsidP="00D7596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sz w:val="28"/>
                <w:szCs w:val="28"/>
              </w:rPr>
            </w:pPr>
            <w:r w:rsidRPr="0076505D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7DE3" w:rsidRDefault="003D7DE3" w:rsidP="00D75962">
            <w:r w:rsidRPr="00F71523">
              <w:t xml:space="preserve">Fyzikálna olympiáda </w:t>
            </w:r>
            <w:proofErr w:type="spellStart"/>
            <w:r w:rsidRPr="00F71523">
              <w:t>kat.F</w:t>
            </w:r>
            <w:proofErr w:type="spellEnd"/>
            <w:r>
              <w:t xml:space="preserve">          okresné kolo</w:t>
            </w:r>
            <w:r w:rsidRPr="00F71523">
              <w:t xml:space="preserve"> </w:t>
            </w:r>
            <w:r>
              <w:t xml:space="preserve"> - </w:t>
            </w:r>
            <w:r w:rsidRPr="00F71523">
              <w:t xml:space="preserve"> 1.</w:t>
            </w:r>
            <w:r>
              <w:t xml:space="preserve"> </w:t>
            </w:r>
            <w:r w:rsidRPr="00F71523">
              <w:t xml:space="preserve">miesto </w:t>
            </w:r>
          </w:p>
          <w:p w:rsidR="003D7DE3" w:rsidRDefault="003D7DE3" w:rsidP="00D75962">
            <w:r>
              <w:t xml:space="preserve">                                                     </w:t>
            </w:r>
            <w:r w:rsidRPr="00F71523">
              <w:t>(najvyššie kolo v tejto kategórií)</w:t>
            </w:r>
          </w:p>
          <w:p w:rsidR="003D7DE3" w:rsidRDefault="003D7DE3" w:rsidP="00D75962"/>
          <w:p w:rsidR="003D7DE3" w:rsidRPr="00F71523" w:rsidRDefault="003D7DE3" w:rsidP="00D75962">
            <w:r w:rsidRPr="00F71523">
              <w:t xml:space="preserve">Dejepisná olympiáda kat. D   </w:t>
            </w:r>
            <w:r>
              <w:t xml:space="preserve">     okresné kolo      1. miesto </w:t>
            </w:r>
            <w:r w:rsidRPr="00F71523">
              <w:t xml:space="preserve"> </w:t>
            </w:r>
          </w:p>
          <w:p w:rsidR="003D7DE3" w:rsidRPr="006F6645" w:rsidRDefault="003D7DE3" w:rsidP="00D75962">
            <w:r w:rsidRPr="00F71523">
              <w:t xml:space="preserve">                                                </w:t>
            </w:r>
            <w:r>
              <w:t xml:space="preserve">     krajské kolo     </w:t>
            </w:r>
            <w:r w:rsidRPr="00F71523">
              <w:t xml:space="preserve"> </w:t>
            </w:r>
            <w:r>
              <w:t xml:space="preserve">4. miesto </w:t>
            </w:r>
          </w:p>
        </w:tc>
      </w:tr>
      <w:tr w:rsidR="003D7DE3" w:rsidTr="00D75962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DE3" w:rsidRPr="00BA117A" w:rsidRDefault="003D7DE3" w:rsidP="00D75962">
            <w:r w:rsidRPr="00FE3D7E">
              <w:rPr>
                <w:b/>
                <w:sz w:val="28"/>
                <w:szCs w:val="28"/>
              </w:rPr>
              <w:t xml:space="preserve">Michaela </w:t>
            </w:r>
            <w:proofErr w:type="spellStart"/>
            <w:r w:rsidRPr="00FE3D7E">
              <w:rPr>
                <w:b/>
                <w:sz w:val="28"/>
                <w:szCs w:val="28"/>
              </w:rPr>
              <w:t>Malecová</w:t>
            </w:r>
            <w:proofErr w:type="spellEnd"/>
            <w:r w:rsidRPr="00FE3D7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7DE3" w:rsidRDefault="003D7DE3" w:rsidP="00D75962">
            <w:pPr>
              <w:rPr>
                <w:sz w:val="28"/>
                <w:szCs w:val="28"/>
              </w:rPr>
            </w:pPr>
            <w:r w:rsidRPr="00FE3D7E">
              <w:rPr>
                <w:b/>
                <w:sz w:val="28"/>
                <w:szCs w:val="28"/>
              </w:rPr>
              <w:t>9.B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7DE3" w:rsidRDefault="003D7DE3" w:rsidP="00D75962">
            <w:r>
              <w:t xml:space="preserve">Olympiáda chemická                   okresné kolo -  5. miesto </w:t>
            </w:r>
          </w:p>
          <w:p w:rsidR="003D7DE3" w:rsidRDefault="003D7DE3" w:rsidP="00D75962">
            <w:r>
              <w:t xml:space="preserve">                                                     krajské kolo -  24. miesto</w:t>
            </w:r>
          </w:p>
          <w:p w:rsidR="003D7DE3" w:rsidRPr="00AD150D" w:rsidRDefault="003D7DE3" w:rsidP="00D75962">
            <w:pPr>
              <w:rPr>
                <w:i/>
                <w:sz w:val="24"/>
                <w:szCs w:val="24"/>
              </w:rPr>
            </w:pPr>
          </w:p>
        </w:tc>
      </w:tr>
    </w:tbl>
    <w:p w:rsidR="004C314E" w:rsidRDefault="004C314E"/>
    <w:sectPr w:rsidR="004C314E" w:rsidSect="004C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DE3"/>
    <w:rsid w:val="003D7DE3"/>
    <w:rsid w:val="004C314E"/>
    <w:rsid w:val="00E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3D7D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D7DE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3D7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Zastupkyna</cp:lastModifiedBy>
  <cp:revision>1</cp:revision>
  <dcterms:created xsi:type="dcterms:W3CDTF">2018-08-27T09:45:00Z</dcterms:created>
  <dcterms:modified xsi:type="dcterms:W3CDTF">2018-08-27T09:46:00Z</dcterms:modified>
</cp:coreProperties>
</file>